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FA78" w14:textId="77777777" w:rsidR="003B5224" w:rsidRDefault="00D642E9">
      <w:pPr>
        <w:spacing w:after="0" w:line="259" w:lineRule="auto"/>
        <w:ind w:left="0" w:firstLine="0"/>
      </w:pPr>
      <w:r>
        <w:rPr>
          <w:b/>
        </w:rPr>
        <w:t xml:space="preserve"> </w:t>
      </w:r>
    </w:p>
    <w:p w14:paraId="71628B7B" w14:textId="77777777" w:rsidR="003B5224" w:rsidRDefault="00D642E9">
      <w:pPr>
        <w:spacing w:after="0" w:line="259" w:lineRule="auto"/>
        <w:ind w:right="50"/>
        <w:jc w:val="center"/>
      </w:pPr>
      <w:r>
        <w:rPr>
          <w:b/>
        </w:rPr>
        <w:t xml:space="preserve">Software Support Specialist, Tier I </w:t>
      </w:r>
    </w:p>
    <w:p w14:paraId="6C8DEF3B" w14:textId="77777777" w:rsidR="003B5224" w:rsidRDefault="00D642E9">
      <w:pPr>
        <w:spacing w:after="0" w:line="259" w:lineRule="auto"/>
        <w:ind w:right="55"/>
        <w:jc w:val="center"/>
      </w:pPr>
      <w:r>
        <w:rPr>
          <w:b/>
        </w:rPr>
        <w:t xml:space="preserve">DIS, a division of Constellation Software Dealer Group </w:t>
      </w:r>
    </w:p>
    <w:p w14:paraId="1C1FACE3" w14:textId="77777777" w:rsidR="003B5224" w:rsidRDefault="00D642E9">
      <w:pPr>
        <w:ind w:right="5"/>
      </w:pPr>
      <w:r>
        <w:t xml:space="preserve">Dealer Information Systems Corporation (DIS) is a leading business management software provider to agricultural, construction, truck refrigeration, and lift truck dealers in North America. Founded in 1980, based out of Bellingham WA (USA); we are a team of 150+ professionals providing Software, Hardware, and Network Management solutions for our North American customers. </w:t>
      </w:r>
    </w:p>
    <w:p w14:paraId="06383D16" w14:textId="77777777" w:rsidR="003B5224" w:rsidRDefault="00D642E9">
      <w:pPr>
        <w:spacing w:after="0" w:line="259" w:lineRule="auto"/>
        <w:ind w:left="0" w:firstLine="0"/>
      </w:pPr>
      <w:r>
        <w:rPr>
          <w:color w:val="4A4A4A"/>
        </w:rPr>
        <w:t xml:space="preserve"> </w:t>
      </w:r>
    </w:p>
    <w:p w14:paraId="368C2672" w14:textId="77777777" w:rsidR="003B5224" w:rsidRDefault="00D642E9">
      <w:pPr>
        <w:spacing w:after="0" w:line="259" w:lineRule="auto"/>
        <w:ind w:left="0" w:firstLine="0"/>
      </w:pPr>
      <w:r>
        <w:t xml:space="preserve">Company Profile: </w:t>
      </w:r>
      <w:hyperlink r:id="rId5">
        <w:r>
          <w:rPr>
            <w:color w:val="0000FF"/>
            <w:u w:val="single" w:color="0000FF"/>
          </w:rPr>
          <w:t>https://www.discorp.com/</w:t>
        </w:r>
      </w:hyperlink>
      <w:hyperlink r:id="rId6">
        <w:r>
          <w:rPr>
            <w:color w:val="4A4A4A"/>
          </w:rPr>
          <w:t xml:space="preserve"> </w:t>
        </w:r>
      </w:hyperlink>
    </w:p>
    <w:p w14:paraId="39ABB8C2" w14:textId="77777777" w:rsidR="003B5224" w:rsidRDefault="00D642E9">
      <w:pPr>
        <w:spacing w:after="36" w:line="259" w:lineRule="auto"/>
        <w:ind w:left="0" w:firstLine="0"/>
      </w:pPr>
      <w:r>
        <w:rPr>
          <w:b/>
          <w:color w:val="4A4A4A"/>
        </w:rPr>
        <w:t xml:space="preserve"> </w:t>
      </w:r>
    </w:p>
    <w:p w14:paraId="0BDBC00C" w14:textId="77777777" w:rsidR="003B5224" w:rsidRDefault="00D642E9">
      <w:pPr>
        <w:spacing w:after="1" w:line="259" w:lineRule="auto"/>
        <w:ind w:left="-5"/>
      </w:pPr>
      <w:r>
        <w:rPr>
          <w:b/>
          <w:color w:val="4A4A4A"/>
          <w:sz w:val="24"/>
        </w:rPr>
        <w:t xml:space="preserve">Position Summary </w:t>
      </w:r>
    </w:p>
    <w:p w14:paraId="08635079" w14:textId="77777777" w:rsidR="003B5224" w:rsidRDefault="00D642E9">
      <w:pPr>
        <w:spacing w:after="1" w:line="239" w:lineRule="auto"/>
        <w:ind w:left="0" w:firstLine="0"/>
      </w:pPr>
      <w:r>
        <w:t xml:space="preserve">Working as the customer’s advocate, provides customer support, via phone, email, and chat with our </w:t>
      </w:r>
      <w:proofErr w:type="gramStart"/>
      <w:r>
        <w:t>Customers</w:t>
      </w:r>
      <w:proofErr w:type="gramEnd"/>
      <w:r>
        <w:t xml:space="preserve"> lifecycle</w:t>
      </w:r>
      <w:r>
        <w:t xml:space="preserve">. Support Specialist directly impacts DIS customer’s ability to successfully utilize </w:t>
      </w:r>
      <w:r>
        <w:t xml:space="preserve">applications at all phases of the customers lifecycle. The Support Specialist minimizes DIS risk when recommending or resolving data damage or system bugs.  </w:t>
      </w:r>
    </w:p>
    <w:p w14:paraId="6512E9B4" w14:textId="77777777" w:rsidR="003B5224" w:rsidRDefault="00D642E9">
      <w:pPr>
        <w:spacing w:after="0" w:line="259" w:lineRule="auto"/>
        <w:ind w:left="0" w:firstLine="0"/>
      </w:pPr>
      <w:r>
        <w:rPr>
          <w:b/>
          <w:color w:val="4A4A4A"/>
        </w:rPr>
        <w:t xml:space="preserve"> </w:t>
      </w:r>
    </w:p>
    <w:p w14:paraId="219C7DA0" w14:textId="77777777" w:rsidR="003B5224" w:rsidRDefault="00D642E9">
      <w:pPr>
        <w:spacing w:after="1" w:line="259" w:lineRule="auto"/>
        <w:ind w:left="-5"/>
      </w:pPr>
      <w:r>
        <w:rPr>
          <w:b/>
          <w:color w:val="4A4A4A"/>
          <w:sz w:val="24"/>
        </w:rPr>
        <w:t xml:space="preserve">Job Responsibilities: </w:t>
      </w:r>
      <w:r>
        <w:rPr>
          <w:i/>
          <w:color w:val="4A4A4A"/>
          <w:sz w:val="24"/>
        </w:rPr>
        <w:t xml:space="preserve">  </w:t>
      </w:r>
      <w:r>
        <w:rPr>
          <w:color w:val="4A4A4A"/>
          <w:sz w:val="24"/>
        </w:rPr>
        <w:t xml:space="preserve"> </w:t>
      </w:r>
    </w:p>
    <w:p w14:paraId="0B8C37CC" w14:textId="77777777" w:rsidR="003B5224" w:rsidRDefault="00D642E9">
      <w:pPr>
        <w:numPr>
          <w:ilvl w:val="0"/>
          <w:numId w:val="1"/>
        </w:numPr>
        <w:ind w:right="5" w:hanging="360"/>
      </w:pPr>
      <w:r>
        <w:t xml:space="preserve">Apply analytical/communication/problem-solving skills to identify/resolve/document customer reported issues. </w:t>
      </w:r>
    </w:p>
    <w:p w14:paraId="1D454A54" w14:textId="77777777" w:rsidR="003B5224" w:rsidRDefault="00D642E9">
      <w:pPr>
        <w:numPr>
          <w:ilvl w:val="0"/>
          <w:numId w:val="1"/>
        </w:numPr>
        <w:ind w:right="5" w:hanging="360"/>
      </w:pPr>
      <w:r>
        <w:t xml:space="preserve">Research solutions to new problems/issues with company products and services. </w:t>
      </w:r>
    </w:p>
    <w:p w14:paraId="06413B5B" w14:textId="77777777" w:rsidR="003B5224" w:rsidRDefault="00D642E9">
      <w:pPr>
        <w:numPr>
          <w:ilvl w:val="0"/>
          <w:numId w:val="1"/>
        </w:numPr>
        <w:ind w:right="5" w:hanging="360"/>
      </w:pPr>
      <w:r>
        <w:t xml:space="preserve">Notify development of suspected bugs, research software for root cause, submit for code changes and confirm resolution through pre-release testing. </w:t>
      </w:r>
    </w:p>
    <w:p w14:paraId="0F8EC670" w14:textId="77777777" w:rsidR="003B5224" w:rsidRDefault="00D642E9">
      <w:pPr>
        <w:numPr>
          <w:ilvl w:val="0"/>
          <w:numId w:val="1"/>
        </w:numPr>
        <w:ind w:right="5" w:hanging="360"/>
      </w:pPr>
      <w:r>
        <w:t xml:space="preserve">Evaluate/champion the prioritization of customer reported issues internally to DIS. </w:t>
      </w:r>
    </w:p>
    <w:p w14:paraId="735F68E3" w14:textId="77777777" w:rsidR="003B5224" w:rsidRDefault="00D642E9">
      <w:pPr>
        <w:numPr>
          <w:ilvl w:val="0"/>
          <w:numId w:val="1"/>
        </w:numPr>
        <w:ind w:right="5" w:hanging="360"/>
      </w:pPr>
      <w:r>
        <w:t xml:space="preserve">Track and provide timely resolution status to customer and manager, escalating as needed.  </w:t>
      </w:r>
    </w:p>
    <w:p w14:paraId="2E47C121" w14:textId="77777777" w:rsidR="003B5224" w:rsidRDefault="00D642E9">
      <w:pPr>
        <w:numPr>
          <w:ilvl w:val="0"/>
          <w:numId w:val="1"/>
        </w:numPr>
        <w:ind w:right="5" w:hanging="360"/>
      </w:pPr>
      <w:r>
        <w:rPr>
          <w:noProof/>
        </w:rPr>
        <mc:AlternateContent>
          <mc:Choice Requires="wpg">
            <w:drawing>
              <wp:anchor distT="0" distB="0" distL="114300" distR="114300" simplePos="0" relativeHeight="251658240" behindDoc="0" locked="0" layoutInCell="1" allowOverlap="1" wp14:anchorId="7D93BC89" wp14:editId="27B4D52C">
                <wp:simplePos x="0" y="0"/>
                <wp:positionH relativeFrom="page">
                  <wp:posOffset>0</wp:posOffset>
                </wp:positionH>
                <wp:positionV relativeFrom="page">
                  <wp:posOffset>0</wp:posOffset>
                </wp:positionV>
                <wp:extent cx="7772400" cy="1084896"/>
                <wp:effectExtent l="0" t="0" r="0" b="0"/>
                <wp:wrapTopAndBottom/>
                <wp:docPr id="1444" name="Group 1444"/>
                <wp:cNvGraphicFramePr/>
                <a:graphic xmlns:a="http://schemas.openxmlformats.org/drawingml/2006/main">
                  <a:graphicData uri="http://schemas.microsoft.com/office/word/2010/wordprocessingGroup">
                    <wpg:wgp>
                      <wpg:cNvGrpSpPr/>
                      <wpg:grpSpPr>
                        <a:xfrm>
                          <a:off x="0" y="0"/>
                          <a:ext cx="7772400" cy="1084896"/>
                          <a:chOff x="0" y="0"/>
                          <a:chExt cx="7772400" cy="1084896"/>
                        </a:xfrm>
                      </wpg:grpSpPr>
                      <wps:wsp>
                        <wps:cNvPr id="6" name="Rectangle 6"/>
                        <wps:cNvSpPr/>
                        <wps:spPr>
                          <a:xfrm>
                            <a:off x="914705" y="484632"/>
                            <a:ext cx="42144" cy="189937"/>
                          </a:xfrm>
                          <a:prstGeom prst="rect">
                            <a:avLst/>
                          </a:prstGeom>
                          <a:ln>
                            <a:noFill/>
                          </a:ln>
                        </wps:spPr>
                        <wps:txbx>
                          <w:txbxContent>
                            <w:p w14:paraId="44B4F444" w14:textId="77777777" w:rsidR="003B5224" w:rsidRDefault="00D642E9">
                              <w:pPr>
                                <w:spacing w:after="160" w:line="259" w:lineRule="auto"/>
                                <w:ind w:left="0" w:firstLine="0"/>
                              </w:pPr>
                              <w:r>
                                <w:t xml:space="preserve"> </w:t>
                              </w:r>
                            </w:p>
                          </w:txbxContent>
                        </wps:txbx>
                        <wps:bodyPr horzOverflow="overflow" vert="horz" lIns="0" tIns="0" rIns="0" bIns="0" rtlCol="0">
                          <a:noAutofit/>
                        </wps:bodyPr>
                      </wps:wsp>
                      <wps:wsp>
                        <wps:cNvPr id="1793" name="Shape 1793"/>
                        <wps:cNvSpPr/>
                        <wps:spPr>
                          <a:xfrm>
                            <a:off x="0" y="0"/>
                            <a:ext cx="7772400" cy="809625"/>
                          </a:xfrm>
                          <a:custGeom>
                            <a:avLst/>
                            <a:gdLst/>
                            <a:ahLst/>
                            <a:cxnLst/>
                            <a:rect l="0" t="0" r="0" b="0"/>
                            <a:pathLst>
                              <a:path w="7772400" h="809625">
                                <a:moveTo>
                                  <a:pt x="0" y="0"/>
                                </a:moveTo>
                                <a:lnTo>
                                  <a:pt x="7772400" y="0"/>
                                </a:lnTo>
                                <a:lnTo>
                                  <a:pt x="7772400" y="809625"/>
                                </a:lnTo>
                                <a:lnTo>
                                  <a:pt x="0" y="809625"/>
                                </a:lnTo>
                                <a:lnTo>
                                  <a:pt x="0" y="0"/>
                                </a:lnTo>
                              </a:path>
                            </a:pathLst>
                          </a:custGeom>
                          <a:ln w="0" cap="flat">
                            <a:miter lim="127000"/>
                          </a:ln>
                        </wps:spPr>
                        <wps:style>
                          <a:lnRef idx="0">
                            <a:srgbClr val="000000">
                              <a:alpha val="0"/>
                            </a:srgbClr>
                          </a:lnRef>
                          <a:fillRef idx="1">
                            <a:srgbClr val="004591"/>
                          </a:fillRef>
                          <a:effectRef idx="0">
                            <a:scrgbClr r="0" g="0" b="0"/>
                          </a:effectRef>
                          <a:fontRef idx="none"/>
                        </wps:style>
                        <wps:bodyPr/>
                      </wps:wsp>
                      <wps:wsp>
                        <wps:cNvPr id="9" name="Shape 9"/>
                        <wps:cNvSpPr/>
                        <wps:spPr>
                          <a:xfrm>
                            <a:off x="1270560" y="474375"/>
                            <a:ext cx="30783" cy="64905"/>
                          </a:xfrm>
                          <a:custGeom>
                            <a:avLst/>
                            <a:gdLst/>
                            <a:ahLst/>
                            <a:cxnLst/>
                            <a:rect l="0" t="0" r="0" b="0"/>
                            <a:pathLst>
                              <a:path w="30783" h="64905">
                                <a:moveTo>
                                  <a:pt x="0" y="0"/>
                                </a:moveTo>
                                <a:lnTo>
                                  <a:pt x="25772" y="0"/>
                                </a:lnTo>
                                <a:lnTo>
                                  <a:pt x="30783" y="1745"/>
                                </a:lnTo>
                                <a:lnTo>
                                  <a:pt x="30783" y="12952"/>
                                </a:lnTo>
                                <a:lnTo>
                                  <a:pt x="26488" y="11288"/>
                                </a:lnTo>
                                <a:lnTo>
                                  <a:pt x="14318" y="11288"/>
                                </a:lnTo>
                                <a:lnTo>
                                  <a:pt x="14318" y="52206"/>
                                </a:lnTo>
                                <a:lnTo>
                                  <a:pt x="26488" y="52206"/>
                                </a:lnTo>
                                <a:lnTo>
                                  <a:pt x="30783" y="50513"/>
                                </a:lnTo>
                                <a:lnTo>
                                  <a:pt x="30783" y="63160"/>
                                </a:lnTo>
                                <a:lnTo>
                                  <a:pt x="2577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1301344" y="476120"/>
                            <a:ext cx="30067" cy="61415"/>
                          </a:xfrm>
                          <a:custGeom>
                            <a:avLst/>
                            <a:gdLst/>
                            <a:ahLst/>
                            <a:cxnLst/>
                            <a:rect l="0" t="0" r="0" b="0"/>
                            <a:pathLst>
                              <a:path w="30067" h="61415">
                                <a:moveTo>
                                  <a:pt x="0" y="0"/>
                                </a:moveTo>
                                <a:lnTo>
                                  <a:pt x="20313" y="7074"/>
                                </a:lnTo>
                                <a:cubicBezTo>
                                  <a:pt x="26488" y="12718"/>
                                  <a:pt x="30067" y="20831"/>
                                  <a:pt x="30067" y="30708"/>
                                </a:cubicBezTo>
                                <a:cubicBezTo>
                                  <a:pt x="30067" y="40584"/>
                                  <a:pt x="26488" y="48698"/>
                                  <a:pt x="20313" y="54341"/>
                                </a:cubicBezTo>
                                <a:lnTo>
                                  <a:pt x="0" y="61415"/>
                                </a:lnTo>
                                <a:lnTo>
                                  <a:pt x="0" y="48768"/>
                                </a:lnTo>
                                <a:lnTo>
                                  <a:pt x="10917" y="44465"/>
                                </a:lnTo>
                                <a:cubicBezTo>
                                  <a:pt x="14497" y="40761"/>
                                  <a:pt x="16465" y="35646"/>
                                  <a:pt x="16465" y="30002"/>
                                </a:cubicBezTo>
                                <a:cubicBezTo>
                                  <a:pt x="16465" y="24358"/>
                                  <a:pt x="14676" y="19243"/>
                                  <a:pt x="11186" y="15539"/>
                                </a:cubicBezTo>
                                <a:lnTo>
                                  <a:pt x="0" y="1120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1355035"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52206"/>
                                </a:lnTo>
                                <a:lnTo>
                                  <a:pt x="46533" y="52206"/>
                                </a:lnTo>
                                <a:lnTo>
                                  <a:pt x="46533"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1419466" y="474375"/>
                            <a:ext cx="34363" cy="64905"/>
                          </a:xfrm>
                          <a:custGeom>
                            <a:avLst/>
                            <a:gdLst/>
                            <a:ahLst/>
                            <a:cxnLst/>
                            <a:rect l="0" t="0" r="0" b="0"/>
                            <a:pathLst>
                              <a:path w="34363" h="64905">
                                <a:moveTo>
                                  <a:pt x="25772" y="0"/>
                                </a:moveTo>
                                <a:lnTo>
                                  <a:pt x="34363" y="0"/>
                                </a:lnTo>
                                <a:lnTo>
                                  <a:pt x="34363" y="13405"/>
                                </a:lnTo>
                                <a:lnTo>
                                  <a:pt x="34363" y="13404"/>
                                </a:lnTo>
                                <a:lnTo>
                                  <a:pt x="24340" y="41624"/>
                                </a:lnTo>
                                <a:lnTo>
                                  <a:pt x="34363" y="41624"/>
                                </a:lnTo>
                                <a:lnTo>
                                  <a:pt x="34363" y="53617"/>
                                </a:lnTo>
                                <a:lnTo>
                                  <a:pt x="19329" y="53617"/>
                                </a:lnTo>
                                <a:lnTo>
                                  <a:pt x="15750" y="64905"/>
                                </a:lnTo>
                                <a:lnTo>
                                  <a:pt x="0" y="64905"/>
                                </a:lnTo>
                                <a:lnTo>
                                  <a:pt x="25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1453828" y="474375"/>
                            <a:ext cx="35079" cy="64905"/>
                          </a:xfrm>
                          <a:custGeom>
                            <a:avLst/>
                            <a:gdLst/>
                            <a:ahLst/>
                            <a:cxnLst/>
                            <a:rect l="0" t="0" r="0" b="0"/>
                            <a:pathLst>
                              <a:path w="35079" h="64905">
                                <a:moveTo>
                                  <a:pt x="0" y="0"/>
                                </a:moveTo>
                                <a:lnTo>
                                  <a:pt x="9307" y="0"/>
                                </a:lnTo>
                                <a:lnTo>
                                  <a:pt x="35079" y="64905"/>
                                </a:lnTo>
                                <a:lnTo>
                                  <a:pt x="17897" y="64905"/>
                                </a:lnTo>
                                <a:lnTo>
                                  <a:pt x="13602" y="53617"/>
                                </a:lnTo>
                                <a:lnTo>
                                  <a:pt x="0" y="53617"/>
                                </a:lnTo>
                                <a:lnTo>
                                  <a:pt x="0" y="41624"/>
                                </a:lnTo>
                                <a:lnTo>
                                  <a:pt x="10022" y="41624"/>
                                </a:lnTo>
                                <a:lnTo>
                                  <a:pt x="0" y="134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1506804" y="474375"/>
                            <a:ext cx="42238" cy="64905"/>
                          </a:xfrm>
                          <a:custGeom>
                            <a:avLst/>
                            <a:gdLst/>
                            <a:ahLst/>
                            <a:cxnLst/>
                            <a:rect l="0" t="0" r="0" b="0"/>
                            <a:pathLst>
                              <a:path w="42238" h="64905">
                                <a:moveTo>
                                  <a:pt x="0" y="0"/>
                                </a:moveTo>
                                <a:lnTo>
                                  <a:pt x="14318" y="0"/>
                                </a:lnTo>
                                <a:lnTo>
                                  <a:pt x="14318" y="52912"/>
                                </a:lnTo>
                                <a:lnTo>
                                  <a:pt x="42238" y="52912"/>
                                </a:lnTo>
                                <a:lnTo>
                                  <a:pt x="4223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1571234" y="474375"/>
                            <a:ext cx="47249" cy="64905"/>
                          </a:xfrm>
                          <a:custGeom>
                            <a:avLst/>
                            <a:gdLst/>
                            <a:ahLst/>
                            <a:cxnLst/>
                            <a:rect l="0" t="0" r="0" b="0"/>
                            <a:pathLst>
                              <a:path w="47249" h="64905">
                                <a:moveTo>
                                  <a:pt x="0" y="0"/>
                                </a:moveTo>
                                <a:lnTo>
                                  <a:pt x="46533" y="0"/>
                                </a:lnTo>
                                <a:lnTo>
                                  <a:pt x="46533" y="11993"/>
                                </a:lnTo>
                                <a:lnTo>
                                  <a:pt x="14318" y="11993"/>
                                </a:lnTo>
                                <a:lnTo>
                                  <a:pt x="14318" y="25398"/>
                                </a:lnTo>
                                <a:lnTo>
                                  <a:pt x="46533" y="25398"/>
                                </a:lnTo>
                                <a:lnTo>
                                  <a:pt x="46533" y="37391"/>
                                </a:lnTo>
                                <a:lnTo>
                                  <a:pt x="14318" y="37391"/>
                                </a:lnTo>
                                <a:lnTo>
                                  <a:pt x="14318" y="52206"/>
                                </a:lnTo>
                                <a:lnTo>
                                  <a:pt x="47249" y="52206"/>
                                </a:lnTo>
                                <a:lnTo>
                                  <a:pt x="47249"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1642108" y="474375"/>
                            <a:ext cx="26130" cy="64905"/>
                          </a:xfrm>
                          <a:custGeom>
                            <a:avLst/>
                            <a:gdLst/>
                            <a:ahLst/>
                            <a:cxnLst/>
                            <a:rect l="0" t="0" r="0" b="0"/>
                            <a:pathLst>
                              <a:path w="26130" h="64905">
                                <a:moveTo>
                                  <a:pt x="0" y="0"/>
                                </a:moveTo>
                                <a:lnTo>
                                  <a:pt x="26130" y="0"/>
                                </a:lnTo>
                                <a:lnTo>
                                  <a:pt x="26130" y="11993"/>
                                </a:lnTo>
                                <a:lnTo>
                                  <a:pt x="13602" y="11993"/>
                                </a:lnTo>
                                <a:lnTo>
                                  <a:pt x="13602" y="29631"/>
                                </a:lnTo>
                                <a:lnTo>
                                  <a:pt x="26130" y="29631"/>
                                </a:lnTo>
                                <a:lnTo>
                                  <a:pt x="26130" y="44857"/>
                                </a:lnTo>
                                <a:lnTo>
                                  <a:pt x="24340" y="41624"/>
                                </a:lnTo>
                                <a:lnTo>
                                  <a:pt x="14318" y="41624"/>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1668238" y="474375"/>
                            <a:ext cx="27562" cy="64905"/>
                          </a:xfrm>
                          <a:custGeom>
                            <a:avLst/>
                            <a:gdLst/>
                            <a:ahLst/>
                            <a:cxnLst/>
                            <a:rect l="0" t="0" r="0" b="0"/>
                            <a:pathLst>
                              <a:path w="27562" h="64905">
                                <a:moveTo>
                                  <a:pt x="0" y="0"/>
                                </a:moveTo>
                                <a:lnTo>
                                  <a:pt x="4653" y="0"/>
                                </a:lnTo>
                                <a:cubicBezTo>
                                  <a:pt x="18255" y="0"/>
                                  <a:pt x="26846" y="9171"/>
                                  <a:pt x="26846" y="21165"/>
                                </a:cubicBezTo>
                                <a:cubicBezTo>
                                  <a:pt x="26846" y="32453"/>
                                  <a:pt x="19687" y="38802"/>
                                  <a:pt x="12528" y="40213"/>
                                </a:cubicBezTo>
                                <a:lnTo>
                                  <a:pt x="27562" y="64905"/>
                                </a:lnTo>
                                <a:lnTo>
                                  <a:pt x="11096" y="64905"/>
                                </a:lnTo>
                                <a:lnTo>
                                  <a:pt x="0" y="44857"/>
                                </a:lnTo>
                                <a:lnTo>
                                  <a:pt x="0" y="29631"/>
                                </a:lnTo>
                                <a:lnTo>
                                  <a:pt x="2505" y="29631"/>
                                </a:lnTo>
                                <a:cubicBezTo>
                                  <a:pt x="8233" y="29631"/>
                                  <a:pt x="12528" y="26103"/>
                                  <a:pt x="12528" y="20459"/>
                                </a:cubicBezTo>
                                <a:cubicBezTo>
                                  <a:pt x="12528" y="14815"/>
                                  <a:pt x="8233" y="11993"/>
                                  <a:pt x="2505"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1714412" y="473669"/>
                            <a:ext cx="54408" cy="67727"/>
                          </a:xfrm>
                          <a:custGeom>
                            <a:avLst/>
                            <a:gdLst/>
                            <a:ahLst/>
                            <a:cxnLst/>
                            <a:rect l="0" t="0" r="0" b="0"/>
                            <a:pathLst>
                              <a:path w="54408" h="67727">
                                <a:moveTo>
                                  <a:pt x="27204" y="0"/>
                                </a:moveTo>
                                <a:cubicBezTo>
                                  <a:pt x="37942" y="0"/>
                                  <a:pt x="46533" y="2822"/>
                                  <a:pt x="52976" y="9171"/>
                                </a:cubicBezTo>
                                <a:lnTo>
                                  <a:pt x="45101" y="19754"/>
                                </a:lnTo>
                                <a:cubicBezTo>
                                  <a:pt x="40090" y="14815"/>
                                  <a:pt x="32931" y="12699"/>
                                  <a:pt x="25772" y="12699"/>
                                </a:cubicBezTo>
                                <a:cubicBezTo>
                                  <a:pt x="20045" y="12699"/>
                                  <a:pt x="16465" y="15521"/>
                                  <a:pt x="16465" y="19048"/>
                                </a:cubicBezTo>
                                <a:cubicBezTo>
                                  <a:pt x="16465" y="29631"/>
                                  <a:pt x="54408" y="22576"/>
                                  <a:pt x="54408" y="46562"/>
                                </a:cubicBezTo>
                                <a:cubicBezTo>
                                  <a:pt x="54408" y="58556"/>
                                  <a:pt x="45817" y="67727"/>
                                  <a:pt x="27920" y="67727"/>
                                </a:cubicBezTo>
                                <a:cubicBezTo>
                                  <a:pt x="15750" y="66316"/>
                                  <a:pt x="6443" y="62083"/>
                                  <a:pt x="0" y="56439"/>
                                </a:cubicBezTo>
                                <a:lnTo>
                                  <a:pt x="7875" y="45857"/>
                                </a:lnTo>
                                <a:cubicBezTo>
                                  <a:pt x="12170" y="50795"/>
                                  <a:pt x="20045" y="55028"/>
                                  <a:pt x="28635" y="55028"/>
                                </a:cubicBezTo>
                                <a:cubicBezTo>
                                  <a:pt x="36510" y="55028"/>
                                  <a:pt x="40090" y="51501"/>
                                  <a:pt x="40090" y="47973"/>
                                </a:cubicBezTo>
                                <a:cubicBezTo>
                                  <a:pt x="40090" y="36686"/>
                                  <a:pt x="2148" y="44446"/>
                                  <a:pt x="2148" y="19754"/>
                                </a:cubicBezTo>
                                <a:cubicBezTo>
                                  <a:pt x="2148" y="9171"/>
                                  <a:pt x="11454" y="0"/>
                                  <a:pt x="272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1791013" y="474375"/>
                            <a:ext cx="60135" cy="64905"/>
                          </a:xfrm>
                          <a:custGeom>
                            <a:avLst/>
                            <a:gdLst/>
                            <a:ahLst/>
                            <a:cxnLst/>
                            <a:rect l="0" t="0" r="0" b="0"/>
                            <a:pathLst>
                              <a:path w="60135" h="64905">
                                <a:moveTo>
                                  <a:pt x="0" y="0"/>
                                </a:moveTo>
                                <a:lnTo>
                                  <a:pt x="14318" y="0"/>
                                </a:lnTo>
                                <a:lnTo>
                                  <a:pt x="14318" y="25398"/>
                                </a:lnTo>
                                <a:lnTo>
                                  <a:pt x="45817" y="25398"/>
                                </a:lnTo>
                                <a:lnTo>
                                  <a:pt x="45817" y="0"/>
                                </a:lnTo>
                                <a:lnTo>
                                  <a:pt x="60135" y="0"/>
                                </a:lnTo>
                                <a:lnTo>
                                  <a:pt x="60135" y="64905"/>
                                </a:lnTo>
                                <a:lnTo>
                                  <a:pt x="45817" y="64905"/>
                                </a:lnTo>
                                <a:lnTo>
                                  <a:pt x="45817" y="37391"/>
                                </a:lnTo>
                                <a:lnTo>
                                  <a:pt x="14318" y="37391"/>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4" name="Shape 1794"/>
                        <wps:cNvSpPr/>
                        <wps:spPr>
                          <a:xfrm>
                            <a:off x="1877635" y="474375"/>
                            <a:ext cx="14318" cy="64905"/>
                          </a:xfrm>
                          <a:custGeom>
                            <a:avLst/>
                            <a:gdLst/>
                            <a:ahLst/>
                            <a:cxnLst/>
                            <a:rect l="0" t="0" r="0" b="0"/>
                            <a:pathLst>
                              <a:path w="14318" h="64905">
                                <a:moveTo>
                                  <a:pt x="0" y="0"/>
                                </a:moveTo>
                                <a:lnTo>
                                  <a:pt x="14318" y="0"/>
                                </a:lnTo>
                                <a:lnTo>
                                  <a:pt x="14318" y="64905"/>
                                </a:lnTo>
                                <a:lnTo>
                                  <a:pt x="0" y="649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1917725" y="474375"/>
                            <a:ext cx="26130" cy="64905"/>
                          </a:xfrm>
                          <a:custGeom>
                            <a:avLst/>
                            <a:gdLst/>
                            <a:ahLst/>
                            <a:cxnLst/>
                            <a:rect l="0" t="0" r="0" b="0"/>
                            <a:pathLst>
                              <a:path w="26130" h="64905">
                                <a:moveTo>
                                  <a:pt x="0" y="0"/>
                                </a:moveTo>
                                <a:lnTo>
                                  <a:pt x="26130" y="0"/>
                                </a:lnTo>
                                <a:lnTo>
                                  <a:pt x="26130" y="11993"/>
                                </a:lnTo>
                                <a:lnTo>
                                  <a:pt x="13602" y="11993"/>
                                </a:lnTo>
                                <a:lnTo>
                                  <a:pt x="13602" y="29631"/>
                                </a:lnTo>
                                <a:lnTo>
                                  <a:pt x="26130" y="29631"/>
                                </a:lnTo>
                                <a:lnTo>
                                  <a:pt x="26130" y="42329"/>
                                </a:lnTo>
                                <a:lnTo>
                                  <a:pt x="13602" y="42329"/>
                                </a:lnTo>
                                <a:lnTo>
                                  <a:pt x="1360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1943855" y="474375"/>
                            <a:ext cx="26846" cy="42329"/>
                          </a:xfrm>
                          <a:custGeom>
                            <a:avLst/>
                            <a:gdLst/>
                            <a:ahLst/>
                            <a:cxnLst/>
                            <a:rect l="0" t="0" r="0" b="0"/>
                            <a:pathLst>
                              <a:path w="26846" h="42329">
                                <a:moveTo>
                                  <a:pt x="0" y="0"/>
                                </a:moveTo>
                                <a:lnTo>
                                  <a:pt x="4653" y="0"/>
                                </a:lnTo>
                                <a:cubicBezTo>
                                  <a:pt x="18971" y="0"/>
                                  <a:pt x="26846" y="9877"/>
                                  <a:pt x="26846" y="21165"/>
                                </a:cubicBezTo>
                                <a:cubicBezTo>
                                  <a:pt x="26846" y="32453"/>
                                  <a:pt x="18971" y="42329"/>
                                  <a:pt x="4653" y="42329"/>
                                </a:cubicBezTo>
                                <a:lnTo>
                                  <a:pt x="0" y="42329"/>
                                </a:lnTo>
                                <a:lnTo>
                                  <a:pt x="0" y="29631"/>
                                </a:lnTo>
                                <a:lnTo>
                                  <a:pt x="2506" y="29631"/>
                                </a:lnTo>
                                <a:cubicBezTo>
                                  <a:pt x="8233" y="28925"/>
                                  <a:pt x="12528" y="26103"/>
                                  <a:pt x="12528" y="20459"/>
                                </a:cubicBezTo>
                                <a:cubicBezTo>
                                  <a:pt x="12528" y="14815"/>
                                  <a:pt x="8233" y="11993"/>
                                  <a:pt x="2506"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3"/>
                        <wps:cNvSpPr/>
                        <wps:spPr>
                          <a:xfrm>
                            <a:off x="2026541" y="473669"/>
                            <a:ext cx="54408" cy="67727"/>
                          </a:xfrm>
                          <a:custGeom>
                            <a:avLst/>
                            <a:gdLst/>
                            <a:ahLst/>
                            <a:cxnLst/>
                            <a:rect l="0" t="0" r="0" b="0"/>
                            <a:pathLst>
                              <a:path w="54408" h="67727">
                                <a:moveTo>
                                  <a:pt x="27204" y="0"/>
                                </a:moveTo>
                                <a:cubicBezTo>
                                  <a:pt x="37942" y="0"/>
                                  <a:pt x="46533" y="2822"/>
                                  <a:pt x="52976" y="9171"/>
                                </a:cubicBezTo>
                                <a:lnTo>
                                  <a:pt x="45101" y="19754"/>
                                </a:lnTo>
                                <a:cubicBezTo>
                                  <a:pt x="40090" y="14815"/>
                                  <a:pt x="32931" y="12699"/>
                                  <a:pt x="25772" y="12699"/>
                                </a:cubicBezTo>
                                <a:cubicBezTo>
                                  <a:pt x="20045" y="12699"/>
                                  <a:pt x="16465" y="15521"/>
                                  <a:pt x="16465" y="19048"/>
                                </a:cubicBezTo>
                                <a:cubicBezTo>
                                  <a:pt x="16465" y="29631"/>
                                  <a:pt x="54408" y="22576"/>
                                  <a:pt x="54408" y="46562"/>
                                </a:cubicBezTo>
                                <a:cubicBezTo>
                                  <a:pt x="54408" y="58556"/>
                                  <a:pt x="45817" y="67727"/>
                                  <a:pt x="27920" y="67727"/>
                                </a:cubicBezTo>
                                <a:cubicBezTo>
                                  <a:pt x="15750" y="66316"/>
                                  <a:pt x="6443" y="62083"/>
                                  <a:pt x="0" y="56439"/>
                                </a:cubicBezTo>
                                <a:lnTo>
                                  <a:pt x="7875" y="45857"/>
                                </a:lnTo>
                                <a:cubicBezTo>
                                  <a:pt x="12170" y="50795"/>
                                  <a:pt x="20045" y="55028"/>
                                  <a:pt x="28636" y="55028"/>
                                </a:cubicBezTo>
                                <a:cubicBezTo>
                                  <a:pt x="36510" y="55028"/>
                                  <a:pt x="40090" y="51501"/>
                                  <a:pt x="40090" y="47973"/>
                                </a:cubicBezTo>
                                <a:cubicBezTo>
                                  <a:pt x="40090" y="36686"/>
                                  <a:pt x="2148" y="44446"/>
                                  <a:pt x="2148" y="19754"/>
                                </a:cubicBezTo>
                                <a:cubicBezTo>
                                  <a:pt x="2148" y="9171"/>
                                  <a:pt x="11454" y="0"/>
                                  <a:pt x="272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4"/>
                        <wps:cNvSpPr/>
                        <wps:spPr>
                          <a:xfrm>
                            <a:off x="2100993" y="472964"/>
                            <a:ext cx="34363" cy="67727"/>
                          </a:xfrm>
                          <a:custGeom>
                            <a:avLst/>
                            <a:gdLst/>
                            <a:ahLst/>
                            <a:cxnLst/>
                            <a:rect l="0" t="0" r="0" b="0"/>
                            <a:pathLst>
                              <a:path w="34363" h="67727">
                                <a:moveTo>
                                  <a:pt x="34363" y="0"/>
                                </a:moveTo>
                                <a:lnTo>
                                  <a:pt x="34363" y="12699"/>
                                </a:lnTo>
                                <a:cubicBezTo>
                                  <a:pt x="22193" y="12699"/>
                                  <a:pt x="14318" y="21870"/>
                                  <a:pt x="14318" y="33864"/>
                                </a:cubicBezTo>
                                <a:cubicBezTo>
                                  <a:pt x="14318" y="45857"/>
                                  <a:pt x="22193" y="55028"/>
                                  <a:pt x="34363" y="55028"/>
                                </a:cubicBezTo>
                                <a:lnTo>
                                  <a:pt x="34363" y="67727"/>
                                </a:lnTo>
                                <a:cubicBezTo>
                                  <a:pt x="14318" y="67022"/>
                                  <a:pt x="0" y="52912"/>
                                  <a:pt x="0" y="33864"/>
                                </a:cubicBezTo>
                                <a:cubicBezTo>
                                  <a:pt x="0" y="14110"/>
                                  <a:pt x="14318" y="0"/>
                                  <a:pt x="343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5"/>
                        <wps:cNvSpPr/>
                        <wps:spPr>
                          <a:xfrm>
                            <a:off x="2135356" y="472964"/>
                            <a:ext cx="34363" cy="67727"/>
                          </a:xfrm>
                          <a:custGeom>
                            <a:avLst/>
                            <a:gdLst/>
                            <a:ahLst/>
                            <a:cxnLst/>
                            <a:rect l="0" t="0" r="0" b="0"/>
                            <a:pathLst>
                              <a:path w="34363" h="67727">
                                <a:moveTo>
                                  <a:pt x="0" y="0"/>
                                </a:moveTo>
                                <a:cubicBezTo>
                                  <a:pt x="20045" y="0"/>
                                  <a:pt x="34363" y="14110"/>
                                  <a:pt x="34363" y="33864"/>
                                </a:cubicBezTo>
                                <a:cubicBezTo>
                                  <a:pt x="34363" y="53617"/>
                                  <a:pt x="20045" y="67727"/>
                                  <a:pt x="0" y="67727"/>
                                </a:cubicBezTo>
                                <a:lnTo>
                                  <a:pt x="0" y="55028"/>
                                </a:lnTo>
                                <a:cubicBezTo>
                                  <a:pt x="12170" y="55028"/>
                                  <a:pt x="20045" y="45857"/>
                                  <a:pt x="20045" y="33864"/>
                                </a:cubicBezTo>
                                <a:cubicBezTo>
                                  <a:pt x="20045" y="21870"/>
                                  <a:pt x="12170" y="12699"/>
                                  <a:pt x="0" y="1269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2192627"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2258489" y="474375"/>
                            <a:ext cx="52976" cy="64905"/>
                          </a:xfrm>
                          <a:custGeom>
                            <a:avLst/>
                            <a:gdLst/>
                            <a:ahLst/>
                            <a:cxnLst/>
                            <a:rect l="0" t="0" r="0" b="0"/>
                            <a:pathLst>
                              <a:path w="52976" h="64905">
                                <a:moveTo>
                                  <a:pt x="0" y="0"/>
                                </a:moveTo>
                                <a:lnTo>
                                  <a:pt x="52976" y="0"/>
                                </a:lnTo>
                                <a:lnTo>
                                  <a:pt x="52976" y="11993"/>
                                </a:lnTo>
                                <a:lnTo>
                                  <a:pt x="33647" y="11993"/>
                                </a:lnTo>
                                <a:lnTo>
                                  <a:pt x="33647" y="64905"/>
                                </a:lnTo>
                                <a:lnTo>
                                  <a:pt x="19329" y="64905"/>
                                </a:lnTo>
                                <a:lnTo>
                                  <a:pt x="19329" y="11993"/>
                                </a:ln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2327215" y="474375"/>
                            <a:ext cx="90202" cy="64905"/>
                          </a:xfrm>
                          <a:custGeom>
                            <a:avLst/>
                            <a:gdLst/>
                            <a:ahLst/>
                            <a:cxnLst/>
                            <a:rect l="0" t="0" r="0" b="0"/>
                            <a:pathLst>
                              <a:path w="90202" h="64905">
                                <a:moveTo>
                                  <a:pt x="0" y="0"/>
                                </a:moveTo>
                                <a:lnTo>
                                  <a:pt x="15750" y="0"/>
                                </a:lnTo>
                                <a:lnTo>
                                  <a:pt x="27204" y="47268"/>
                                </a:lnTo>
                                <a:lnTo>
                                  <a:pt x="40090" y="0"/>
                                </a:lnTo>
                                <a:lnTo>
                                  <a:pt x="50828" y="0"/>
                                </a:lnTo>
                                <a:lnTo>
                                  <a:pt x="62998" y="47268"/>
                                </a:lnTo>
                                <a:lnTo>
                                  <a:pt x="74453" y="0"/>
                                </a:lnTo>
                                <a:lnTo>
                                  <a:pt x="90202" y="0"/>
                                </a:lnTo>
                                <a:lnTo>
                                  <a:pt x="71589" y="64905"/>
                                </a:lnTo>
                                <a:lnTo>
                                  <a:pt x="56555" y="64905"/>
                                </a:lnTo>
                                <a:lnTo>
                                  <a:pt x="45101" y="20459"/>
                                </a:lnTo>
                                <a:lnTo>
                                  <a:pt x="33647" y="64905"/>
                                </a:lnTo>
                                <a:lnTo>
                                  <a:pt x="18613"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2426008" y="474375"/>
                            <a:ext cx="34721" cy="64905"/>
                          </a:xfrm>
                          <a:custGeom>
                            <a:avLst/>
                            <a:gdLst/>
                            <a:ahLst/>
                            <a:cxnLst/>
                            <a:rect l="0" t="0" r="0" b="0"/>
                            <a:pathLst>
                              <a:path w="34721" h="64905">
                                <a:moveTo>
                                  <a:pt x="25772" y="0"/>
                                </a:moveTo>
                                <a:lnTo>
                                  <a:pt x="34721" y="0"/>
                                </a:lnTo>
                                <a:lnTo>
                                  <a:pt x="34721" y="14345"/>
                                </a:lnTo>
                                <a:lnTo>
                                  <a:pt x="34363" y="13404"/>
                                </a:lnTo>
                                <a:lnTo>
                                  <a:pt x="24340" y="41624"/>
                                </a:lnTo>
                                <a:lnTo>
                                  <a:pt x="34721" y="41624"/>
                                </a:lnTo>
                                <a:lnTo>
                                  <a:pt x="34721" y="53617"/>
                                </a:lnTo>
                                <a:lnTo>
                                  <a:pt x="20045" y="53617"/>
                                </a:lnTo>
                                <a:lnTo>
                                  <a:pt x="15750" y="64905"/>
                                </a:lnTo>
                                <a:lnTo>
                                  <a:pt x="0" y="64905"/>
                                </a:lnTo>
                                <a:lnTo>
                                  <a:pt x="257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2460728" y="474375"/>
                            <a:ext cx="34005" cy="64905"/>
                          </a:xfrm>
                          <a:custGeom>
                            <a:avLst/>
                            <a:gdLst/>
                            <a:ahLst/>
                            <a:cxnLst/>
                            <a:rect l="0" t="0" r="0" b="0"/>
                            <a:pathLst>
                              <a:path w="34005" h="64905">
                                <a:moveTo>
                                  <a:pt x="0" y="0"/>
                                </a:moveTo>
                                <a:lnTo>
                                  <a:pt x="8948" y="0"/>
                                </a:lnTo>
                                <a:lnTo>
                                  <a:pt x="34005" y="64905"/>
                                </a:lnTo>
                                <a:lnTo>
                                  <a:pt x="18255" y="64905"/>
                                </a:lnTo>
                                <a:lnTo>
                                  <a:pt x="13960" y="53617"/>
                                </a:lnTo>
                                <a:lnTo>
                                  <a:pt x="0" y="53617"/>
                                </a:lnTo>
                                <a:lnTo>
                                  <a:pt x="0" y="41624"/>
                                </a:lnTo>
                                <a:lnTo>
                                  <a:pt x="10380" y="41624"/>
                                </a:lnTo>
                                <a:lnTo>
                                  <a:pt x="0" y="143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2514778" y="474375"/>
                            <a:ext cx="25414" cy="64905"/>
                          </a:xfrm>
                          <a:custGeom>
                            <a:avLst/>
                            <a:gdLst/>
                            <a:ahLst/>
                            <a:cxnLst/>
                            <a:rect l="0" t="0" r="0" b="0"/>
                            <a:pathLst>
                              <a:path w="25414" h="64905">
                                <a:moveTo>
                                  <a:pt x="0" y="0"/>
                                </a:moveTo>
                                <a:lnTo>
                                  <a:pt x="25414" y="0"/>
                                </a:lnTo>
                                <a:lnTo>
                                  <a:pt x="25414" y="11993"/>
                                </a:lnTo>
                                <a:lnTo>
                                  <a:pt x="12886" y="11993"/>
                                </a:lnTo>
                                <a:lnTo>
                                  <a:pt x="12886" y="29631"/>
                                </a:lnTo>
                                <a:lnTo>
                                  <a:pt x="25414" y="29631"/>
                                </a:lnTo>
                                <a:lnTo>
                                  <a:pt x="25414" y="43564"/>
                                </a:lnTo>
                                <a:lnTo>
                                  <a:pt x="24340" y="41624"/>
                                </a:lnTo>
                                <a:lnTo>
                                  <a:pt x="14318" y="41624"/>
                                </a:lnTo>
                                <a:lnTo>
                                  <a:pt x="14318"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2540192" y="474375"/>
                            <a:ext cx="28278" cy="64905"/>
                          </a:xfrm>
                          <a:custGeom>
                            <a:avLst/>
                            <a:gdLst/>
                            <a:ahLst/>
                            <a:cxnLst/>
                            <a:rect l="0" t="0" r="0" b="0"/>
                            <a:pathLst>
                              <a:path w="28278" h="64905">
                                <a:moveTo>
                                  <a:pt x="0" y="0"/>
                                </a:moveTo>
                                <a:lnTo>
                                  <a:pt x="5369" y="0"/>
                                </a:lnTo>
                                <a:cubicBezTo>
                                  <a:pt x="18971" y="0"/>
                                  <a:pt x="27562" y="9171"/>
                                  <a:pt x="27562" y="21165"/>
                                </a:cubicBezTo>
                                <a:cubicBezTo>
                                  <a:pt x="27562" y="32453"/>
                                  <a:pt x="20403" y="38802"/>
                                  <a:pt x="13244" y="40213"/>
                                </a:cubicBezTo>
                                <a:lnTo>
                                  <a:pt x="28278" y="64905"/>
                                </a:lnTo>
                                <a:lnTo>
                                  <a:pt x="11812" y="64905"/>
                                </a:lnTo>
                                <a:lnTo>
                                  <a:pt x="0" y="43564"/>
                                </a:lnTo>
                                <a:lnTo>
                                  <a:pt x="0" y="29631"/>
                                </a:lnTo>
                                <a:lnTo>
                                  <a:pt x="2505" y="29631"/>
                                </a:lnTo>
                                <a:cubicBezTo>
                                  <a:pt x="8949" y="29631"/>
                                  <a:pt x="12528" y="26103"/>
                                  <a:pt x="12528" y="20459"/>
                                </a:cubicBezTo>
                                <a:cubicBezTo>
                                  <a:pt x="12528" y="14815"/>
                                  <a:pt x="8233" y="11993"/>
                                  <a:pt x="2505" y="11993"/>
                                </a:cubicBezTo>
                                <a:lnTo>
                                  <a:pt x="0" y="119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2591378" y="474375"/>
                            <a:ext cx="46533" cy="64905"/>
                          </a:xfrm>
                          <a:custGeom>
                            <a:avLst/>
                            <a:gdLst/>
                            <a:ahLst/>
                            <a:cxnLst/>
                            <a:rect l="0" t="0" r="0" b="0"/>
                            <a:pathLst>
                              <a:path w="46533" h="64905">
                                <a:moveTo>
                                  <a:pt x="0" y="0"/>
                                </a:moveTo>
                                <a:lnTo>
                                  <a:pt x="46533" y="0"/>
                                </a:lnTo>
                                <a:lnTo>
                                  <a:pt x="46533" y="11993"/>
                                </a:lnTo>
                                <a:lnTo>
                                  <a:pt x="13602" y="11993"/>
                                </a:lnTo>
                                <a:lnTo>
                                  <a:pt x="13602" y="25398"/>
                                </a:lnTo>
                                <a:lnTo>
                                  <a:pt x="45817" y="25398"/>
                                </a:lnTo>
                                <a:lnTo>
                                  <a:pt x="45817" y="37391"/>
                                </a:lnTo>
                                <a:lnTo>
                                  <a:pt x="13602" y="37391"/>
                                </a:lnTo>
                                <a:lnTo>
                                  <a:pt x="13602" y="52206"/>
                                </a:lnTo>
                                <a:lnTo>
                                  <a:pt x="46533" y="52206"/>
                                </a:lnTo>
                                <a:lnTo>
                                  <a:pt x="46533" y="64905"/>
                                </a:lnTo>
                                <a:lnTo>
                                  <a:pt x="0" y="6490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1266265" y="293769"/>
                            <a:ext cx="109531" cy="120639"/>
                          </a:xfrm>
                          <a:custGeom>
                            <a:avLst/>
                            <a:gdLst/>
                            <a:ahLst/>
                            <a:cxnLst/>
                            <a:rect l="0" t="0" r="0" b="0"/>
                            <a:pathLst>
                              <a:path w="109531" h="120639">
                                <a:moveTo>
                                  <a:pt x="62282" y="0"/>
                                </a:moveTo>
                                <a:cubicBezTo>
                                  <a:pt x="85907" y="0"/>
                                  <a:pt x="100941" y="11993"/>
                                  <a:pt x="109531" y="26103"/>
                                </a:cubicBezTo>
                                <a:lnTo>
                                  <a:pt x="91634" y="35275"/>
                                </a:lnTo>
                                <a:cubicBezTo>
                                  <a:pt x="85907" y="25398"/>
                                  <a:pt x="74453" y="18343"/>
                                  <a:pt x="61567" y="18343"/>
                                </a:cubicBezTo>
                                <a:cubicBezTo>
                                  <a:pt x="37942" y="18343"/>
                                  <a:pt x="20761" y="35980"/>
                                  <a:pt x="20761" y="60672"/>
                                </a:cubicBezTo>
                                <a:cubicBezTo>
                                  <a:pt x="20761" y="84659"/>
                                  <a:pt x="37942" y="103002"/>
                                  <a:pt x="61567" y="103002"/>
                                </a:cubicBezTo>
                                <a:cubicBezTo>
                                  <a:pt x="74453" y="103002"/>
                                  <a:pt x="85907" y="95947"/>
                                  <a:pt x="91634" y="86070"/>
                                </a:cubicBezTo>
                                <a:lnTo>
                                  <a:pt x="109531" y="94536"/>
                                </a:lnTo>
                                <a:cubicBezTo>
                                  <a:pt x="100225" y="108646"/>
                                  <a:pt x="85907" y="120639"/>
                                  <a:pt x="62282" y="120639"/>
                                </a:cubicBezTo>
                                <a:cubicBezTo>
                                  <a:pt x="27204" y="120639"/>
                                  <a:pt x="0" y="95947"/>
                                  <a:pt x="0" y="59967"/>
                                </a:cubicBezTo>
                                <a:cubicBezTo>
                                  <a:pt x="0" y="23987"/>
                                  <a:pt x="27204" y="0"/>
                                  <a:pt x="622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1387250" y="293769"/>
                            <a:ext cx="60135" cy="119933"/>
                          </a:xfrm>
                          <a:custGeom>
                            <a:avLst/>
                            <a:gdLst/>
                            <a:ahLst/>
                            <a:cxnLst/>
                            <a:rect l="0" t="0" r="0" b="0"/>
                            <a:pathLst>
                              <a:path w="60135" h="119933">
                                <a:moveTo>
                                  <a:pt x="60135" y="0"/>
                                </a:moveTo>
                                <a:lnTo>
                                  <a:pt x="60135" y="17637"/>
                                </a:lnTo>
                                <a:lnTo>
                                  <a:pt x="44016" y="20779"/>
                                </a:lnTo>
                                <a:cubicBezTo>
                                  <a:pt x="29620" y="26897"/>
                                  <a:pt x="20761" y="41448"/>
                                  <a:pt x="20761" y="59967"/>
                                </a:cubicBezTo>
                                <a:cubicBezTo>
                                  <a:pt x="20761" y="77957"/>
                                  <a:pt x="29217" y="92772"/>
                                  <a:pt x="43714" y="99055"/>
                                </a:cubicBezTo>
                                <a:lnTo>
                                  <a:pt x="60135" y="102296"/>
                                </a:lnTo>
                                <a:lnTo>
                                  <a:pt x="60135" y="119933"/>
                                </a:lnTo>
                                <a:lnTo>
                                  <a:pt x="35940" y="115822"/>
                                </a:lnTo>
                                <a:cubicBezTo>
                                  <a:pt x="14094" y="107323"/>
                                  <a:pt x="0" y="86423"/>
                                  <a:pt x="0" y="59967"/>
                                </a:cubicBezTo>
                                <a:cubicBezTo>
                                  <a:pt x="0" y="34040"/>
                                  <a:pt x="14094" y="13272"/>
                                  <a:pt x="35940" y="4509"/>
                                </a:cubicBezTo>
                                <a:lnTo>
                                  <a:pt x="6013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1447385" y="293769"/>
                            <a:ext cx="60135" cy="119933"/>
                          </a:xfrm>
                          <a:custGeom>
                            <a:avLst/>
                            <a:gdLst/>
                            <a:ahLst/>
                            <a:cxnLst/>
                            <a:rect l="0" t="0" r="0" b="0"/>
                            <a:pathLst>
                              <a:path w="60135" h="119933">
                                <a:moveTo>
                                  <a:pt x="0" y="0"/>
                                </a:moveTo>
                                <a:cubicBezTo>
                                  <a:pt x="35079" y="0"/>
                                  <a:pt x="60135" y="25398"/>
                                  <a:pt x="60135" y="59967"/>
                                </a:cubicBezTo>
                                <a:cubicBezTo>
                                  <a:pt x="60135" y="94536"/>
                                  <a:pt x="35079" y="119933"/>
                                  <a:pt x="0" y="119933"/>
                                </a:cubicBezTo>
                                <a:lnTo>
                                  <a:pt x="0" y="119933"/>
                                </a:lnTo>
                                <a:lnTo>
                                  <a:pt x="0" y="102296"/>
                                </a:lnTo>
                                <a:lnTo>
                                  <a:pt x="0" y="102296"/>
                                </a:lnTo>
                                <a:cubicBezTo>
                                  <a:pt x="23624" y="102296"/>
                                  <a:pt x="39374" y="83953"/>
                                  <a:pt x="39374" y="59967"/>
                                </a:cubicBezTo>
                                <a:cubicBezTo>
                                  <a:pt x="39374" y="35980"/>
                                  <a:pt x="23624" y="17637"/>
                                  <a:pt x="0" y="17637"/>
                                </a:cubicBezTo>
                                <a:lnTo>
                                  <a:pt x="0" y="17637"/>
                                </a:lnTo>
                                <a:lnTo>
                                  <a:pt x="0" y="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1527565" y="295886"/>
                            <a:ext cx="102372" cy="116406"/>
                          </a:xfrm>
                          <a:custGeom>
                            <a:avLst/>
                            <a:gdLst/>
                            <a:ahLst/>
                            <a:cxnLst/>
                            <a:rect l="0" t="0" r="0" b="0"/>
                            <a:pathLst>
                              <a:path w="102372" h="116406">
                                <a:moveTo>
                                  <a:pt x="0" y="0"/>
                                </a:moveTo>
                                <a:lnTo>
                                  <a:pt x="21477" y="0"/>
                                </a:lnTo>
                                <a:lnTo>
                                  <a:pt x="81611" y="80426"/>
                                </a:lnTo>
                                <a:lnTo>
                                  <a:pt x="81611" y="0"/>
                                </a:lnTo>
                                <a:lnTo>
                                  <a:pt x="102372" y="0"/>
                                </a:lnTo>
                                <a:lnTo>
                                  <a:pt x="102372" y="116406"/>
                                </a:lnTo>
                                <a:lnTo>
                                  <a:pt x="82328" y="116406"/>
                                </a:lnTo>
                                <a:lnTo>
                                  <a:pt x="20761" y="33158"/>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1647835" y="293064"/>
                            <a:ext cx="93782" cy="121344"/>
                          </a:xfrm>
                          <a:custGeom>
                            <a:avLst/>
                            <a:gdLst/>
                            <a:ahLst/>
                            <a:cxnLst/>
                            <a:rect l="0" t="0" r="0" b="0"/>
                            <a:pathLst>
                              <a:path w="93782" h="121344">
                                <a:moveTo>
                                  <a:pt x="46533" y="0"/>
                                </a:moveTo>
                                <a:cubicBezTo>
                                  <a:pt x="65146" y="0"/>
                                  <a:pt x="80180" y="5644"/>
                                  <a:pt x="90918" y="16226"/>
                                </a:cubicBezTo>
                                <a:lnTo>
                                  <a:pt x="79464" y="31747"/>
                                </a:lnTo>
                                <a:cubicBezTo>
                                  <a:pt x="70157" y="22576"/>
                                  <a:pt x="57271" y="18343"/>
                                  <a:pt x="45101" y="18343"/>
                                </a:cubicBezTo>
                                <a:cubicBezTo>
                                  <a:pt x="32931" y="18343"/>
                                  <a:pt x="25056" y="23987"/>
                                  <a:pt x="25056" y="33158"/>
                                </a:cubicBezTo>
                                <a:cubicBezTo>
                                  <a:pt x="25056" y="55028"/>
                                  <a:pt x="93782" y="41624"/>
                                  <a:pt x="93782" y="84659"/>
                                </a:cubicBezTo>
                                <a:cubicBezTo>
                                  <a:pt x="93782" y="103707"/>
                                  <a:pt x="79464" y="120639"/>
                                  <a:pt x="47965" y="120639"/>
                                </a:cubicBezTo>
                                <a:cubicBezTo>
                                  <a:pt x="26488" y="121344"/>
                                  <a:pt x="10738" y="113584"/>
                                  <a:pt x="0" y="103002"/>
                                </a:cubicBezTo>
                                <a:lnTo>
                                  <a:pt x="11454" y="86775"/>
                                </a:lnTo>
                                <a:cubicBezTo>
                                  <a:pt x="19329" y="95241"/>
                                  <a:pt x="32215" y="103002"/>
                                  <a:pt x="48681" y="103002"/>
                                </a:cubicBezTo>
                                <a:cubicBezTo>
                                  <a:pt x="65862" y="103002"/>
                                  <a:pt x="72305" y="94536"/>
                                  <a:pt x="72305" y="86775"/>
                                </a:cubicBezTo>
                                <a:cubicBezTo>
                                  <a:pt x="72305" y="62083"/>
                                  <a:pt x="3579" y="77604"/>
                                  <a:pt x="3579" y="34569"/>
                                </a:cubicBezTo>
                                <a:cubicBezTo>
                                  <a:pt x="3579" y="15521"/>
                                  <a:pt x="20761" y="0"/>
                                  <a:pt x="465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1750923" y="295886"/>
                            <a:ext cx="92350" cy="116406"/>
                          </a:xfrm>
                          <a:custGeom>
                            <a:avLst/>
                            <a:gdLst/>
                            <a:ahLst/>
                            <a:cxnLst/>
                            <a:rect l="0" t="0" r="0" b="0"/>
                            <a:pathLst>
                              <a:path w="92350" h="116406">
                                <a:moveTo>
                                  <a:pt x="0" y="0"/>
                                </a:moveTo>
                                <a:lnTo>
                                  <a:pt x="92350" y="0"/>
                                </a:lnTo>
                                <a:lnTo>
                                  <a:pt x="92350" y="17637"/>
                                </a:lnTo>
                                <a:lnTo>
                                  <a:pt x="56555" y="17637"/>
                                </a:lnTo>
                                <a:lnTo>
                                  <a:pt x="56555" y="116406"/>
                                </a:lnTo>
                                <a:lnTo>
                                  <a:pt x="35795" y="116406"/>
                                </a:lnTo>
                                <a:lnTo>
                                  <a:pt x="35795" y="17637"/>
                                </a:lnTo>
                                <a:lnTo>
                                  <a:pt x="0" y="176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1861170" y="295886"/>
                            <a:ext cx="80896" cy="116406"/>
                          </a:xfrm>
                          <a:custGeom>
                            <a:avLst/>
                            <a:gdLst/>
                            <a:ahLst/>
                            <a:cxnLst/>
                            <a:rect l="0" t="0" r="0" b="0"/>
                            <a:pathLst>
                              <a:path w="80896" h="116406">
                                <a:moveTo>
                                  <a:pt x="0" y="0"/>
                                </a:moveTo>
                                <a:lnTo>
                                  <a:pt x="80896" y="0"/>
                                </a:lnTo>
                                <a:lnTo>
                                  <a:pt x="80896" y="17637"/>
                                </a:lnTo>
                                <a:lnTo>
                                  <a:pt x="20761" y="17637"/>
                                </a:lnTo>
                                <a:lnTo>
                                  <a:pt x="20761" y="47973"/>
                                </a:lnTo>
                                <a:lnTo>
                                  <a:pt x="79464" y="47973"/>
                                </a:lnTo>
                                <a:lnTo>
                                  <a:pt x="79464" y="65611"/>
                                </a:lnTo>
                                <a:lnTo>
                                  <a:pt x="20761" y="65611"/>
                                </a:lnTo>
                                <a:lnTo>
                                  <a:pt x="20761" y="98063"/>
                                </a:lnTo>
                                <a:lnTo>
                                  <a:pt x="80896" y="98063"/>
                                </a:lnTo>
                                <a:lnTo>
                                  <a:pt x="80896"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1962111" y="295886"/>
                            <a:ext cx="73021" cy="116406"/>
                          </a:xfrm>
                          <a:custGeom>
                            <a:avLst/>
                            <a:gdLst/>
                            <a:ahLst/>
                            <a:cxnLst/>
                            <a:rect l="0" t="0" r="0" b="0"/>
                            <a:pathLst>
                              <a:path w="73021" h="116406">
                                <a:moveTo>
                                  <a:pt x="0" y="0"/>
                                </a:moveTo>
                                <a:lnTo>
                                  <a:pt x="20761" y="0"/>
                                </a:lnTo>
                                <a:lnTo>
                                  <a:pt x="20761" y="98769"/>
                                </a:lnTo>
                                <a:lnTo>
                                  <a:pt x="73021" y="98769"/>
                                </a:lnTo>
                                <a:lnTo>
                                  <a:pt x="7302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2051597" y="295886"/>
                            <a:ext cx="73021" cy="116406"/>
                          </a:xfrm>
                          <a:custGeom>
                            <a:avLst/>
                            <a:gdLst/>
                            <a:ahLst/>
                            <a:cxnLst/>
                            <a:rect l="0" t="0" r="0" b="0"/>
                            <a:pathLst>
                              <a:path w="73021" h="116406">
                                <a:moveTo>
                                  <a:pt x="0" y="0"/>
                                </a:moveTo>
                                <a:lnTo>
                                  <a:pt x="20761" y="0"/>
                                </a:lnTo>
                                <a:lnTo>
                                  <a:pt x="20761" y="98769"/>
                                </a:lnTo>
                                <a:lnTo>
                                  <a:pt x="73021" y="98769"/>
                                </a:lnTo>
                                <a:lnTo>
                                  <a:pt x="7302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2130345" y="295886"/>
                            <a:ext cx="59061" cy="116406"/>
                          </a:xfrm>
                          <a:custGeom>
                            <a:avLst/>
                            <a:gdLst/>
                            <a:ahLst/>
                            <a:cxnLst/>
                            <a:rect l="0" t="0" r="0" b="0"/>
                            <a:pathLst>
                              <a:path w="59061" h="116406">
                                <a:moveTo>
                                  <a:pt x="46533" y="0"/>
                                </a:moveTo>
                                <a:lnTo>
                                  <a:pt x="59061" y="0"/>
                                </a:lnTo>
                                <a:lnTo>
                                  <a:pt x="59061" y="21389"/>
                                </a:lnTo>
                                <a:lnTo>
                                  <a:pt x="37942" y="76193"/>
                                </a:lnTo>
                                <a:lnTo>
                                  <a:pt x="59061" y="76193"/>
                                </a:lnTo>
                                <a:lnTo>
                                  <a:pt x="59061" y="93830"/>
                                </a:lnTo>
                                <a:lnTo>
                                  <a:pt x="32215" y="93830"/>
                                </a:lnTo>
                                <a:lnTo>
                                  <a:pt x="23625" y="116406"/>
                                </a:lnTo>
                                <a:lnTo>
                                  <a:pt x="0" y="116406"/>
                                </a:lnTo>
                                <a:lnTo>
                                  <a:pt x="465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2189406" y="295886"/>
                            <a:ext cx="59777" cy="116406"/>
                          </a:xfrm>
                          <a:custGeom>
                            <a:avLst/>
                            <a:gdLst/>
                            <a:ahLst/>
                            <a:cxnLst/>
                            <a:rect l="0" t="0" r="0" b="0"/>
                            <a:pathLst>
                              <a:path w="59777" h="116406">
                                <a:moveTo>
                                  <a:pt x="0" y="0"/>
                                </a:moveTo>
                                <a:lnTo>
                                  <a:pt x="13244" y="0"/>
                                </a:lnTo>
                                <a:lnTo>
                                  <a:pt x="59777" y="116406"/>
                                </a:lnTo>
                                <a:lnTo>
                                  <a:pt x="36153" y="116406"/>
                                </a:lnTo>
                                <a:lnTo>
                                  <a:pt x="27562" y="93830"/>
                                </a:lnTo>
                                <a:lnTo>
                                  <a:pt x="0" y="93830"/>
                                </a:lnTo>
                                <a:lnTo>
                                  <a:pt x="0" y="76193"/>
                                </a:lnTo>
                                <a:lnTo>
                                  <a:pt x="21119" y="76193"/>
                                </a:lnTo>
                                <a:lnTo>
                                  <a:pt x="358" y="20459"/>
                                </a:lnTo>
                                <a:lnTo>
                                  <a:pt x="0" y="2138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2242740" y="295886"/>
                            <a:ext cx="92350" cy="116406"/>
                          </a:xfrm>
                          <a:custGeom>
                            <a:avLst/>
                            <a:gdLst/>
                            <a:ahLst/>
                            <a:cxnLst/>
                            <a:rect l="0" t="0" r="0" b="0"/>
                            <a:pathLst>
                              <a:path w="92350" h="116406">
                                <a:moveTo>
                                  <a:pt x="0" y="0"/>
                                </a:moveTo>
                                <a:lnTo>
                                  <a:pt x="92350" y="0"/>
                                </a:lnTo>
                                <a:lnTo>
                                  <a:pt x="92350" y="17637"/>
                                </a:lnTo>
                                <a:lnTo>
                                  <a:pt x="56555" y="17637"/>
                                </a:lnTo>
                                <a:lnTo>
                                  <a:pt x="56555" y="116406"/>
                                </a:lnTo>
                                <a:lnTo>
                                  <a:pt x="35795" y="116406"/>
                                </a:lnTo>
                                <a:lnTo>
                                  <a:pt x="35795" y="17637"/>
                                </a:lnTo>
                                <a:lnTo>
                                  <a:pt x="0" y="1763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2352987" y="295886"/>
                            <a:ext cx="20761" cy="116406"/>
                          </a:xfrm>
                          <a:custGeom>
                            <a:avLst/>
                            <a:gdLst/>
                            <a:ahLst/>
                            <a:cxnLst/>
                            <a:rect l="0" t="0" r="0" b="0"/>
                            <a:pathLst>
                              <a:path w="20761" h="116406">
                                <a:moveTo>
                                  <a:pt x="0" y="0"/>
                                </a:moveTo>
                                <a:lnTo>
                                  <a:pt x="20761" y="0"/>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2393792" y="293769"/>
                            <a:ext cx="60135" cy="120639"/>
                          </a:xfrm>
                          <a:custGeom>
                            <a:avLst/>
                            <a:gdLst/>
                            <a:ahLst/>
                            <a:cxnLst/>
                            <a:rect l="0" t="0" r="0" b="0"/>
                            <a:pathLst>
                              <a:path w="60135" h="120639">
                                <a:moveTo>
                                  <a:pt x="60135" y="0"/>
                                </a:moveTo>
                                <a:lnTo>
                                  <a:pt x="60135" y="17637"/>
                                </a:lnTo>
                                <a:cubicBezTo>
                                  <a:pt x="36511" y="17637"/>
                                  <a:pt x="20761" y="35275"/>
                                  <a:pt x="20761" y="59967"/>
                                </a:cubicBezTo>
                                <a:cubicBezTo>
                                  <a:pt x="20761" y="83953"/>
                                  <a:pt x="35795" y="102296"/>
                                  <a:pt x="60135" y="102296"/>
                                </a:cubicBezTo>
                                <a:lnTo>
                                  <a:pt x="60135" y="119933"/>
                                </a:lnTo>
                                <a:cubicBezTo>
                                  <a:pt x="24340" y="120639"/>
                                  <a:pt x="0" y="95241"/>
                                  <a:pt x="0" y="59967"/>
                                </a:cubicBezTo>
                                <a:cubicBezTo>
                                  <a:pt x="0" y="25398"/>
                                  <a:pt x="25056" y="0"/>
                                  <a:pt x="6013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2453927" y="293769"/>
                            <a:ext cx="60135" cy="119933"/>
                          </a:xfrm>
                          <a:custGeom>
                            <a:avLst/>
                            <a:gdLst/>
                            <a:ahLst/>
                            <a:cxnLst/>
                            <a:rect l="0" t="0" r="0" b="0"/>
                            <a:pathLst>
                              <a:path w="60135" h="119933">
                                <a:moveTo>
                                  <a:pt x="0" y="0"/>
                                </a:moveTo>
                                <a:cubicBezTo>
                                  <a:pt x="35078" y="0"/>
                                  <a:pt x="60135" y="25398"/>
                                  <a:pt x="60135" y="59967"/>
                                </a:cubicBezTo>
                                <a:cubicBezTo>
                                  <a:pt x="60135" y="94536"/>
                                  <a:pt x="35078" y="119933"/>
                                  <a:pt x="0" y="119933"/>
                                </a:cubicBezTo>
                                <a:lnTo>
                                  <a:pt x="0" y="102296"/>
                                </a:lnTo>
                                <a:cubicBezTo>
                                  <a:pt x="23624" y="102296"/>
                                  <a:pt x="39374" y="83953"/>
                                  <a:pt x="39374" y="59967"/>
                                </a:cubicBezTo>
                                <a:cubicBezTo>
                                  <a:pt x="39374" y="35980"/>
                                  <a:pt x="23624" y="17637"/>
                                  <a:pt x="0" y="1763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2534107" y="295886"/>
                            <a:ext cx="102372" cy="116406"/>
                          </a:xfrm>
                          <a:custGeom>
                            <a:avLst/>
                            <a:gdLst/>
                            <a:ahLst/>
                            <a:cxnLst/>
                            <a:rect l="0" t="0" r="0" b="0"/>
                            <a:pathLst>
                              <a:path w="102372" h="116406">
                                <a:moveTo>
                                  <a:pt x="0" y="0"/>
                                </a:moveTo>
                                <a:lnTo>
                                  <a:pt x="21477" y="0"/>
                                </a:lnTo>
                                <a:lnTo>
                                  <a:pt x="81611" y="80426"/>
                                </a:lnTo>
                                <a:lnTo>
                                  <a:pt x="81611" y="0"/>
                                </a:lnTo>
                                <a:lnTo>
                                  <a:pt x="102372" y="0"/>
                                </a:lnTo>
                                <a:lnTo>
                                  <a:pt x="102372" y="116406"/>
                                </a:lnTo>
                                <a:lnTo>
                                  <a:pt x="82327" y="116406"/>
                                </a:lnTo>
                                <a:lnTo>
                                  <a:pt x="20761" y="33158"/>
                                </a:lnTo>
                                <a:lnTo>
                                  <a:pt x="20761" y="116406"/>
                                </a:lnTo>
                                <a:lnTo>
                                  <a:pt x="0" y="1164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764249" y="236841"/>
                            <a:ext cx="200895" cy="369726"/>
                          </a:xfrm>
                          <a:custGeom>
                            <a:avLst/>
                            <a:gdLst/>
                            <a:ahLst/>
                            <a:cxnLst/>
                            <a:rect l="0" t="0" r="0" b="0"/>
                            <a:pathLst>
                              <a:path w="200895" h="369726">
                                <a:moveTo>
                                  <a:pt x="180373" y="0"/>
                                </a:moveTo>
                                <a:lnTo>
                                  <a:pt x="200895" y="222"/>
                                </a:lnTo>
                                <a:lnTo>
                                  <a:pt x="200895" y="77388"/>
                                </a:lnTo>
                                <a:lnTo>
                                  <a:pt x="199195" y="77388"/>
                                </a:lnTo>
                                <a:cubicBezTo>
                                  <a:pt x="191320" y="132416"/>
                                  <a:pt x="146935" y="175451"/>
                                  <a:pt x="91811" y="183211"/>
                                </a:cubicBezTo>
                                <a:cubicBezTo>
                                  <a:pt x="90379" y="183917"/>
                                  <a:pt x="90379" y="186033"/>
                                  <a:pt x="91811" y="186033"/>
                                </a:cubicBezTo>
                                <a:cubicBezTo>
                                  <a:pt x="147651" y="193794"/>
                                  <a:pt x="191320" y="237534"/>
                                  <a:pt x="199195" y="291857"/>
                                </a:cubicBezTo>
                                <a:lnTo>
                                  <a:pt x="200895" y="291857"/>
                                </a:lnTo>
                                <a:lnTo>
                                  <a:pt x="200895" y="369726"/>
                                </a:lnTo>
                                <a:lnTo>
                                  <a:pt x="176286" y="369459"/>
                                </a:lnTo>
                                <a:cubicBezTo>
                                  <a:pt x="92527" y="358877"/>
                                  <a:pt x="24519" y="291857"/>
                                  <a:pt x="13781" y="209314"/>
                                </a:cubicBezTo>
                                <a:cubicBezTo>
                                  <a:pt x="0" y="102521"/>
                                  <a:pt x="77751" y="10851"/>
                                  <a:pt x="180373" y="0"/>
                                </a:cubicBez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51" name="Shape 51"/>
                        <wps:cNvSpPr/>
                        <wps:spPr>
                          <a:xfrm>
                            <a:off x="965143" y="237063"/>
                            <a:ext cx="200449" cy="369727"/>
                          </a:xfrm>
                          <a:custGeom>
                            <a:avLst/>
                            <a:gdLst/>
                            <a:ahLst/>
                            <a:cxnLst/>
                            <a:rect l="0" t="0" r="0" b="0"/>
                            <a:pathLst>
                              <a:path w="200449" h="369727">
                                <a:moveTo>
                                  <a:pt x="0" y="0"/>
                                </a:moveTo>
                                <a:lnTo>
                                  <a:pt x="24788" y="268"/>
                                </a:lnTo>
                                <a:cubicBezTo>
                                  <a:pt x="108547" y="10850"/>
                                  <a:pt x="176556" y="77872"/>
                                  <a:pt x="187295" y="160414"/>
                                </a:cubicBezTo>
                                <a:cubicBezTo>
                                  <a:pt x="200449" y="267208"/>
                                  <a:pt x="122619" y="358876"/>
                                  <a:pt x="20466" y="369727"/>
                                </a:cubicBezTo>
                                <a:lnTo>
                                  <a:pt x="0" y="369505"/>
                                </a:lnTo>
                                <a:lnTo>
                                  <a:pt x="0" y="291635"/>
                                </a:lnTo>
                                <a:lnTo>
                                  <a:pt x="1163" y="291635"/>
                                </a:lnTo>
                                <a:cubicBezTo>
                                  <a:pt x="9038" y="236607"/>
                                  <a:pt x="53423" y="193572"/>
                                  <a:pt x="108547" y="185812"/>
                                </a:cubicBezTo>
                                <a:cubicBezTo>
                                  <a:pt x="110695" y="185812"/>
                                  <a:pt x="110695" y="183695"/>
                                  <a:pt x="108547" y="182990"/>
                                </a:cubicBezTo>
                                <a:cubicBezTo>
                                  <a:pt x="52707" y="175229"/>
                                  <a:pt x="9038" y="131489"/>
                                  <a:pt x="1163" y="77166"/>
                                </a:cubicBezTo>
                                <a:lnTo>
                                  <a:pt x="0" y="77166"/>
                                </a:lnTo>
                                <a:lnTo>
                                  <a:pt x="0" y="0"/>
                                </a:lnTo>
                                <a:close/>
                              </a:path>
                            </a:pathLst>
                          </a:custGeom>
                          <a:ln w="0" cap="flat">
                            <a:miter lim="127000"/>
                          </a:ln>
                        </wps:spPr>
                        <wps:style>
                          <a:lnRef idx="0">
                            <a:srgbClr val="000000">
                              <a:alpha val="0"/>
                            </a:srgbClr>
                          </a:lnRef>
                          <a:fillRef idx="1">
                            <a:srgbClr val="FFD457"/>
                          </a:fillRef>
                          <a:effectRef idx="0">
                            <a:scrgbClr r="0" g="0" b="0"/>
                          </a:effectRef>
                          <a:fontRef idx="none"/>
                        </wps:style>
                        <wps:bodyPr/>
                      </wps:wsp>
                      <wps:wsp>
                        <wps:cNvPr id="56" name="Rectangle 56"/>
                        <wps:cNvSpPr/>
                        <wps:spPr>
                          <a:xfrm>
                            <a:off x="914705" y="942086"/>
                            <a:ext cx="42144" cy="189937"/>
                          </a:xfrm>
                          <a:prstGeom prst="rect">
                            <a:avLst/>
                          </a:prstGeom>
                          <a:ln>
                            <a:noFill/>
                          </a:ln>
                        </wps:spPr>
                        <wps:txbx>
                          <w:txbxContent>
                            <w:p w14:paraId="760B46F5" w14:textId="77777777" w:rsidR="003B5224" w:rsidRDefault="00D642E9">
                              <w:pPr>
                                <w:spacing w:after="160" w:line="259" w:lineRule="auto"/>
                                <w:ind w:left="0" w:firstLine="0"/>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44" style="width:612pt;height:85.4249pt;position:absolute;mso-position-horizontal-relative:page;mso-position-horizontal:absolute;margin-left:0pt;mso-position-vertical-relative:page;margin-top:0pt;" coordsize="77724,10848">
                <v:rect id="Rectangle 6" style="position:absolute;width:421;height:1899;left:9147;top:4846;" filled="f" stroked="f">
                  <v:textbox inset="0,0,0,0">
                    <w:txbxContent>
                      <w:p>
                        <w:pPr>
                          <w:spacing w:before="0" w:after="160" w:line="259" w:lineRule="auto"/>
                          <w:ind w:left="0" w:firstLine="0"/>
                        </w:pPr>
                        <w:r>
                          <w:rPr/>
                          <w:t xml:space="preserve"> </w:t>
                        </w:r>
                      </w:p>
                    </w:txbxContent>
                  </v:textbox>
                </v:rect>
                <v:shape id="Shape 1795" style="position:absolute;width:77724;height:8096;left:0;top:0;" coordsize="7772400,809625" path="m0,0l7772400,0l7772400,809625l0,809625l0,0">
                  <v:stroke weight="0pt" endcap="flat" joinstyle="miter" miterlimit="10" on="false" color="#000000" opacity="0"/>
                  <v:fill on="true" color="#004591"/>
                </v:shape>
                <v:shape id="Shape 9" style="position:absolute;width:307;height:649;left:12705;top:4743;" coordsize="30783,64905" path="m0,0l25772,0l30783,1745l30783,12952l26488,11288l14318,11288l14318,52206l26488,52206l30783,50513l30783,63160l25772,64905l0,64905l0,0x">
                  <v:stroke weight="0pt" endcap="flat" joinstyle="miter" miterlimit="10" on="false" color="#000000" opacity="0"/>
                  <v:fill on="true" color="#ffffff"/>
                </v:shape>
                <v:shape id="Shape 10" style="position:absolute;width:300;height:614;left:13013;top:4761;" coordsize="30067,61415" path="m0,0l20313,7074c26488,12718,30067,20831,30067,30708c30067,40584,26488,48698,20313,54341l0,61415l0,48768l10917,44465c14497,40761,16465,35646,16465,30002c16465,24358,14676,19243,11186,15539l0,11207l0,0x">
                  <v:stroke weight="0pt" endcap="flat" joinstyle="miter" miterlimit="10" on="false" color="#000000" opacity="0"/>
                  <v:fill on="true" color="#ffffff"/>
                </v:shape>
                <v:shape id="Shape 11" style="position:absolute;width:465;height:649;left:13550;top:4743;" coordsize="46533,64905" path="m0,0l46533,0l46533,11993l13602,11993l13602,25398l45817,25398l45817,37391l13602,37391l13602,52206l46533,52206l46533,64905l0,64905l0,0x">
                  <v:stroke weight="0pt" endcap="flat" joinstyle="miter" miterlimit="10" on="false" color="#000000" opacity="0"/>
                  <v:fill on="true" color="#ffffff"/>
                </v:shape>
                <v:shape id="Shape 12" style="position:absolute;width:343;height:649;left:14194;top:4743;" coordsize="34363,64905" path="m25772,0l34363,0l34363,13405l34363,13404l24340,41624l34363,41624l34363,53617l19329,53617l15750,64905l0,64905l25772,0x">
                  <v:stroke weight="0pt" endcap="flat" joinstyle="miter" miterlimit="10" on="false" color="#000000" opacity="0"/>
                  <v:fill on="true" color="#ffffff"/>
                </v:shape>
                <v:shape id="Shape 13" style="position:absolute;width:350;height:649;left:14538;top:4743;" coordsize="35079,64905" path="m0,0l9307,0l35079,64905l17897,64905l13602,53617l0,53617l0,41624l10022,41624l0,13405l0,0x">
                  <v:stroke weight="0pt" endcap="flat" joinstyle="miter" miterlimit="10" on="false" color="#000000" opacity="0"/>
                  <v:fill on="true" color="#ffffff"/>
                </v:shape>
                <v:shape id="Shape 14" style="position:absolute;width:422;height:649;left:15068;top:4743;" coordsize="42238,64905" path="m0,0l14318,0l14318,52912l42238,52912l42238,64905l0,64905l0,0x">
                  <v:stroke weight="0pt" endcap="flat" joinstyle="miter" miterlimit="10" on="false" color="#000000" opacity="0"/>
                  <v:fill on="true" color="#ffffff"/>
                </v:shape>
                <v:shape id="Shape 15" style="position:absolute;width:472;height:649;left:15712;top:4743;" coordsize="47249,64905" path="m0,0l46533,0l46533,11993l14318,11993l14318,25398l46533,25398l46533,37391l14318,37391l14318,52206l47249,52206l47249,64905l0,64905l0,0x">
                  <v:stroke weight="0pt" endcap="flat" joinstyle="miter" miterlimit="10" on="false" color="#000000" opacity="0"/>
                  <v:fill on="true" color="#ffffff"/>
                </v:shape>
                <v:shape id="Shape 16" style="position:absolute;width:261;height:649;left:16421;top:4743;" coordsize="26130,64905" path="m0,0l26130,0l26130,11993l13602,11993l13602,29631l26130,29631l26130,44857l24340,41624l14318,41624l14318,64905l0,64905l0,0x">
                  <v:stroke weight="0pt" endcap="flat" joinstyle="miter" miterlimit="10" on="false" color="#000000" opacity="0"/>
                  <v:fill on="true" color="#ffffff"/>
                </v:shape>
                <v:shape id="Shape 17" style="position:absolute;width:275;height:649;left:16682;top:4743;" coordsize="27562,64905" path="m0,0l4653,0c18255,0,26846,9171,26846,21165c26846,32453,19687,38802,12528,40213l27562,64905l11096,64905l0,44857l0,29631l2505,29631c8233,29631,12528,26103,12528,20459c12528,14815,8233,11993,2505,11993l0,11993l0,0x">
                  <v:stroke weight="0pt" endcap="flat" joinstyle="miter" miterlimit="10" on="false" color="#000000" opacity="0"/>
                  <v:fill on="true" color="#ffffff"/>
                </v:shape>
                <v:shape id="Shape 18" style="position:absolute;width:544;height:677;left:17144;top:4736;" coordsize="54408,67727" path="m27204,0c37942,0,46533,2822,52976,9171l45101,19754c40090,14815,32931,12699,25772,12699c20045,12699,16465,15521,16465,19048c16465,29631,54408,22576,54408,46562c54408,58556,45817,67727,27920,67727c15750,66316,6443,62083,0,56439l7875,45857c12170,50795,20045,55028,28635,55028c36510,55028,40090,51501,40090,47973c40090,36686,2148,44446,2148,19754c2148,9171,11454,0,27204,0x">
                  <v:stroke weight="0pt" endcap="flat" joinstyle="miter" miterlimit="10" on="false" color="#000000" opacity="0"/>
                  <v:fill on="true" color="#ffffff"/>
                </v:shape>
                <v:shape id="Shape 19" style="position:absolute;width:601;height:649;left:17910;top:4743;" coordsize="60135,64905" path="m0,0l14318,0l14318,25398l45817,25398l45817,0l60135,0l60135,64905l45817,64905l45817,37391l14318,37391l14318,64905l0,64905l0,0x">
                  <v:stroke weight="0pt" endcap="flat" joinstyle="miter" miterlimit="10" on="false" color="#000000" opacity="0"/>
                  <v:fill on="true" color="#ffffff"/>
                </v:shape>
                <v:shape id="Shape 1796" style="position:absolute;width:143;height:649;left:18776;top:4743;" coordsize="14318,64905" path="m0,0l14318,0l14318,64905l0,64905l0,0">
                  <v:stroke weight="0pt" endcap="flat" joinstyle="miter" miterlimit="10" on="false" color="#000000" opacity="0"/>
                  <v:fill on="true" color="#ffffff"/>
                </v:shape>
                <v:shape id="Shape 21" style="position:absolute;width:261;height:649;left:19177;top:4743;" coordsize="26130,64905" path="m0,0l26130,0l26130,11993l13602,11993l13602,29631l26130,29631l26130,42329l13602,42329l13602,64905l0,64905l0,0x">
                  <v:stroke weight="0pt" endcap="flat" joinstyle="miter" miterlimit="10" on="false" color="#000000" opacity="0"/>
                  <v:fill on="true" color="#ffffff"/>
                </v:shape>
                <v:shape id="Shape 22" style="position:absolute;width:268;height:423;left:19438;top:4743;" coordsize="26846,42329" path="m0,0l4653,0c18971,0,26846,9877,26846,21165c26846,32453,18971,42329,4653,42329l0,42329l0,29631l2506,29631c8233,28925,12528,26103,12528,20459c12528,14815,8233,11993,2506,11993l0,11993l0,0x">
                  <v:stroke weight="0pt" endcap="flat" joinstyle="miter" miterlimit="10" on="false" color="#000000" opacity="0"/>
                  <v:fill on="true" color="#ffffff"/>
                </v:shape>
                <v:shape id="Shape 23" style="position:absolute;width:544;height:677;left:20265;top:4736;" coordsize="54408,67727" path="m27204,0c37942,0,46533,2822,52976,9171l45101,19754c40090,14815,32931,12699,25772,12699c20045,12699,16465,15521,16465,19048c16465,29631,54408,22576,54408,46562c54408,58556,45817,67727,27920,67727c15750,66316,6443,62083,0,56439l7875,45857c12170,50795,20045,55028,28636,55028c36510,55028,40090,51501,40090,47973c40090,36686,2148,44446,2148,19754c2148,9171,11454,0,27204,0x">
                  <v:stroke weight="0pt" endcap="flat" joinstyle="miter" miterlimit="10" on="false" color="#000000" opacity="0"/>
                  <v:fill on="true" color="#ffffff"/>
                </v:shape>
                <v:shape id="Shape 24" style="position:absolute;width:343;height:677;left:21009;top:4729;" coordsize="34363,67727" path="m34363,0l34363,12699c22193,12699,14318,21870,14318,33864c14318,45857,22193,55028,34363,55028l34363,67727c14318,67022,0,52912,0,33864c0,14110,14318,0,34363,0x">
                  <v:stroke weight="0pt" endcap="flat" joinstyle="miter" miterlimit="10" on="false" color="#000000" opacity="0"/>
                  <v:fill on="true" color="#ffffff"/>
                </v:shape>
                <v:shape id="Shape 25" style="position:absolute;width:343;height:677;left:21353;top:4729;" coordsize="34363,67727" path="m0,0c20045,0,34363,14110,34363,33864c34363,53617,20045,67727,0,67727l0,55028c12170,55028,20045,45857,20045,33864c20045,21870,12170,12699,0,12699l0,0x">
                  <v:stroke weight="0pt" endcap="flat" joinstyle="miter" miterlimit="10" on="false" color="#000000" opacity="0"/>
                  <v:fill on="true" color="#ffffff"/>
                </v:shape>
                <v:shape id="Shape 26" style="position:absolute;width:465;height:649;left:21926;top:4743;" coordsize="46533,64905" path="m0,0l46533,0l46533,11993l13602,11993l13602,25398l45817,25398l45817,37391l13602,37391l13602,64905l0,64905l0,0x">
                  <v:stroke weight="0pt" endcap="flat" joinstyle="miter" miterlimit="10" on="false" color="#000000" opacity="0"/>
                  <v:fill on="true" color="#ffffff"/>
                </v:shape>
                <v:shape id="Shape 27" style="position:absolute;width:529;height:649;left:22584;top:4743;" coordsize="52976,64905" path="m0,0l52976,0l52976,11993l33647,11993l33647,64905l19329,64905l19329,11993l0,11993l0,0x">
                  <v:stroke weight="0pt" endcap="flat" joinstyle="miter" miterlimit="10" on="false" color="#000000" opacity="0"/>
                  <v:fill on="true" color="#ffffff"/>
                </v:shape>
                <v:shape id="Shape 28" style="position:absolute;width:902;height:649;left:23272;top:4743;" coordsize="90202,64905" path="m0,0l15750,0l27204,47268l40090,0l50828,0l62998,47268l74453,0l90202,0l71589,64905l56555,64905l45101,20459l33647,64905l18613,64905l0,0x">
                  <v:stroke weight="0pt" endcap="flat" joinstyle="miter" miterlimit="10" on="false" color="#000000" opacity="0"/>
                  <v:fill on="true" color="#ffffff"/>
                </v:shape>
                <v:shape id="Shape 29" style="position:absolute;width:347;height:649;left:24260;top:4743;" coordsize="34721,64905" path="m25772,0l34721,0l34721,14345l34363,13404l24340,41624l34721,41624l34721,53617l20045,53617l15750,64905l0,64905l25772,0x">
                  <v:stroke weight="0pt" endcap="flat" joinstyle="miter" miterlimit="10" on="false" color="#000000" opacity="0"/>
                  <v:fill on="true" color="#ffffff"/>
                </v:shape>
                <v:shape id="Shape 30" style="position:absolute;width:340;height:649;left:24607;top:4743;" coordsize="34005,64905" path="m0,0l8948,0l34005,64905l18255,64905l13960,53617l0,53617l0,41624l10380,41624l0,14345l0,0x">
                  <v:stroke weight="0pt" endcap="flat" joinstyle="miter" miterlimit="10" on="false" color="#000000" opacity="0"/>
                  <v:fill on="true" color="#ffffff"/>
                </v:shape>
                <v:shape id="Shape 31" style="position:absolute;width:254;height:649;left:25147;top:4743;" coordsize="25414,64905" path="m0,0l25414,0l25414,11993l12886,11993l12886,29631l25414,29631l25414,43564l24340,41624l14318,41624l14318,64905l0,64905l0,0x">
                  <v:stroke weight="0pt" endcap="flat" joinstyle="miter" miterlimit="10" on="false" color="#000000" opacity="0"/>
                  <v:fill on="true" color="#ffffff"/>
                </v:shape>
                <v:shape id="Shape 32" style="position:absolute;width:282;height:649;left:25401;top:4743;" coordsize="28278,64905" path="m0,0l5369,0c18971,0,27562,9171,27562,21165c27562,32453,20403,38802,13244,40213l28278,64905l11812,64905l0,43564l0,29631l2505,29631c8949,29631,12528,26103,12528,20459c12528,14815,8233,11993,2505,11993l0,11993l0,0x">
                  <v:stroke weight="0pt" endcap="flat" joinstyle="miter" miterlimit="10" on="false" color="#000000" opacity="0"/>
                  <v:fill on="true" color="#ffffff"/>
                </v:shape>
                <v:shape id="Shape 33" style="position:absolute;width:465;height:649;left:25913;top:4743;" coordsize="46533,64905" path="m0,0l46533,0l46533,11993l13602,11993l13602,25398l45817,25398l45817,37391l13602,37391l13602,52206l46533,52206l46533,64905l0,64905l0,0x">
                  <v:stroke weight="0pt" endcap="flat" joinstyle="miter" miterlimit="10" on="false" color="#000000" opacity="0"/>
                  <v:fill on="true" color="#ffffff"/>
                </v:shape>
                <v:shape id="Shape 34" style="position:absolute;width:1095;height:1206;left:12662;top:2937;" coordsize="109531,120639" path="m62282,0c85907,0,100941,11993,109531,26103l91634,35275c85907,25398,74453,18343,61567,18343c37942,18343,20761,35980,20761,60672c20761,84659,37942,103002,61567,103002c74453,103002,85907,95947,91634,86070l109531,94536c100225,108646,85907,120639,62282,120639c27204,120639,0,95947,0,59967c0,23987,27204,0,62282,0x">
                  <v:stroke weight="0pt" endcap="flat" joinstyle="miter" miterlimit="10" on="false" color="#000000" opacity="0"/>
                  <v:fill on="true" color="#ffffff"/>
                </v:shape>
                <v:shape id="Shape 35" style="position:absolute;width:601;height:1199;left:13872;top:2937;" coordsize="60135,119933" path="m60135,0l60135,17637l44016,20779c29620,26897,20761,41448,20761,59967c20761,77957,29217,92772,43714,99055l60135,102296l60135,119933l35940,115822c14094,107323,0,86423,0,59967c0,34040,14094,13272,35940,4509l60135,0x">
                  <v:stroke weight="0pt" endcap="flat" joinstyle="miter" miterlimit="10" on="false" color="#000000" opacity="0"/>
                  <v:fill on="true" color="#ffffff"/>
                </v:shape>
                <v:shape id="Shape 36" style="position:absolute;width:601;height:1199;left:14473;top:2937;" coordsize="60135,119933" path="m0,0c35079,0,60135,25398,60135,59967c60135,94536,35079,119933,0,119933l0,119933l0,102296l0,102296c23624,102296,39374,83953,39374,59967c39374,35980,23624,17637,0,17637l0,17637l0,0l0,0x">
                  <v:stroke weight="0pt" endcap="flat" joinstyle="miter" miterlimit="10" on="false" color="#000000" opacity="0"/>
                  <v:fill on="true" color="#ffffff"/>
                </v:shape>
                <v:shape id="Shape 37" style="position:absolute;width:1023;height:1164;left:15275;top:2958;" coordsize="102372,116406" path="m0,0l21477,0l81611,80426l81611,0l102372,0l102372,116406l82328,116406l20761,33158l20761,116406l0,116406l0,0x">
                  <v:stroke weight="0pt" endcap="flat" joinstyle="miter" miterlimit="10" on="false" color="#000000" opacity="0"/>
                  <v:fill on="true" color="#ffffff"/>
                </v:shape>
                <v:shape id="Shape 38" style="position:absolute;width:937;height:1213;left:16478;top:2930;" coordsize="93782,121344" path="m46533,0c65146,0,80180,5644,90918,16226l79464,31747c70157,22576,57271,18343,45101,18343c32931,18343,25056,23987,25056,33158c25056,55028,93782,41624,93782,84659c93782,103707,79464,120639,47965,120639c26488,121344,10738,113584,0,103002l11454,86775c19329,95241,32215,103002,48681,103002c65862,103002,72305,94536,72305,86775c72305,62083,3579,77604,3579,34569c3579,15521,20761,0,46533,0x">
                  <v:stroke weight="0pt" endcap="flat" joinstyle="miter" miterlimit="10" on="false" color="#000000" opacity="0"/>
                  <v:fill on="true" color="#ffffff"/>
                </v:shape>
                <v:shape id="Shape 39" style="position:absolute;width:923;height:1164;left:17509;top:2958;" coordsize="92350,116406" path="m0,0l92350,0l92350,17637l56555,17637l56555,116406l35795,116406l35795,17637l0,17637l0,0x">
                  <v:stroke weight="0pt" endcap="flat" joinstyle="miter" miterlimit="10" on="false" color="#000000" opacity="0"/>
                  <v:fill on="true" color="#ffffff"/>
                </v:shape>
                <v:shape id="Shape 40" style="position:absolute;width:808;height:1164;left:18611;top:2958;" coordsize="80896,116406" path="m0,0l80896,0l80896,17637l20761,17637l20761,47973l79464,47973l79464,65611l20761,65611l20761,98063l80896,98063l80896,116406l0,116406l0,0x">
                  <v:stroke weight="0pt" endcap="flat" joinstyle="miter" miterlimit="10" on="false" color="#000000" opacity="0"/>
                  <v:fill on="true" color="#ffffff"/>
                </v:shape>
                <v:shape id="Shape 41" style="position:absolute;width:730;height:1164;left:19621;top:2958;" coordsize="73021,116406" path="m0,0l20761,0l20761,98769l73021,98769l73021,116406l0,116406l0,0x">
                  <v:stroke weight="0pt" endcap="flat" joinstyle="miter" miterlimit="10" on="false" color="#000000" opacity="0"/>
                  <v:fill on="true" color="#ffffff"/>
                </v:shape>
                <v:shape id="Shape 42" style="position:absolute;width:730;height:1164;left:20515;top:2958;" coordsize="73021,116406" path="m0,0l20761,0l20761,98769l73021,98769l73021,116406l0,116406l0,0x">
                  <v:stroke weight="0pt" endcap="flat" joinstyle="miter" miterlimit="10" on="false" color="#000000" opacity="0"/>
                  <v:fill on="true" color="#ffffff"/>
                </v:shape>
                <v:shape id="Shape 43" style="position:absolute;width:590;height:1164;left:21303;top:2958;" coordsize="59061,116406" path="m46533,0l59061,0l59061,21389l37942,76193l59061,76193l59061,93830l32215,93830l23625,116406l0,116406l46533,0x">
                  <v:stroke weight="0pt" endcap="flat" joinstyle="miter" miterlimit="10" on="false" color="#000000" opacity="0"/>
                  <v:fill on="true" color="#ffffff"/>
                </v:shape>
                <v:shape id="Shape 44" style="position:absolute;width:597;height:1164;left:21894;top:2958;" coordsize="59777,116406" path="m0,0l13244,0l59777,116406l36153,116406l27562,93830l0,93830l0,76193l21119,76193l358,20459l0,21389l0,0x">
                  <v:stroke weight="0pt" endcap="flat" joinstyle="miter" miterlimit="10" on="false" color="#000000" opacity="0"/>
                  <v:fill on="true" color="#ffffff"/>
                </v:shape>
                <v:shape id="Shape 45" style="position:absolute;width:923;height:1164;left:22427;top:2958;" coordsize="92350,116406" path="m0,0l92350,0l92350,17637l56555,17637l56555,116406l35795,116406l35795,17637l0,17637l0,0x">
                  <v:stroke weight="0pt" endcap="flat" joinstyle="miter" miterlimit="10" on="false" color="#000000" opacity="0"/>
                  <v:fill on="true" color="#ffffff"/>
                </v:shape>
                <v:shape id="Shape 46" style="position:absolute;width:207;height:1164;left:23529;top:2958;" coordsize="20761,116406" path="m0,0l20761,0l20761,116406l0,116406l0,0x">
                  <v:stroke weight="0pt" endcap="flat" joinstyle="miter" miterlimit="10" on="false" color="#000000" opacity="0"/>
                  <v:fill on="true" color="#ffffff"/>
                </v:shape>
                <v:shape id="Shape 47" style="position:absolute;width:601;height:1206;left:23937;top:2937;" coordsize="60135,120639" path="m60135,0l60135,17637c36511,17637,20761,35275,20761,59967c20761,83953,35795,102296,60135,102296l60135,119933c24340,120639,0,95241,0,59967c0,25398,25056,0,60135,0x">
                  <v:stroke weight="0pt" endcap="flat" joinstyle="miter" miterlimit="10" on="false" color="#000000" opacity="0"/>
                  <v:fill on="true" color="#ffffff"/>
                </v:shape>
                <v:shape id="Shape 48" style="position:absolute;width:601;height:1199;left:24539;top:2937;" coordsize="60135,119933" path="m0,0c35078,0,60135,25398,60135,59967c60135,94536,35078,119933,0,119933l0,102296c23624,102296,39374,83953,39374,59967c39374,35980,23624,17637,0,17637l0,0x">
                  <v:stroke weight="0pt" endcap="flat" joinstyle="miter" miterlimit="10" on="false" color="#000000" opacity="0"/>
                  <v:fill on="true" color="#ffffff"/>
                </v:shape>
                <v:shape id="Shape 49" style="position:absolute;width:1023;height:1164;left:25341;top:2958;" coordsize="102372,116406" path="m0,0l21477,0l81611,80426l81611,0l102372,0l102372,116406l82327,116406l20761,33158l20761,116406l0,116406l0,0x">
                  <v:stroke weight="0pt" endcap="flat" joinstyle="miter" miterlimit="10" on="false" color="#000000" opacity="0"/>
                  <v:fill on="true" color="#ffffff"/>
                </v:shape>
                <v:shape id="Shape 50" style="position:absolute;width:2008;height:3697;left:7642;top:2368;" coordsize="200895,369726" path="m180373,0l200895,222l200895,77388l199195,77388c191320,132416,146935,175451,91811,183211c90379,183917,90379,186033,91811,186033c147651,193794,191320,237534,199195,291857l200895,291857l200895,369726l176286,369459c92527,358877,24519,291857,13781,209314c0,102521,77751,10851,180373,0x">
                  <v:stroke weight="0pt" endcap="flat" joinstyle="miter" miterlimit="10" on="false" color="#000000" opacity="0"/>
                  <v:fill on="true" color="#ffd457"/>
                </v:shape>
                <v:shape id="Shape 51" style="position:absolute;width:2004;height:3697;left:9651;top:2370;" coordsize="200449,369727" path="m0,0l24788,268c108547,10850,176556,77872,187295,160414c200449,267208,122619,358876,20466,369727l0,369505l0,291635l1163,291635c9038,236607,53423,193572,108547,185812c110695,185812,110695,183695,108547,182990c52707,175229,9038,131489,1163,77166l0,77166l0,0x">
                  <v:stroke weight="0pt" endcap="flat" joinstyle="miter" miterlimit="10" on="false" color="#000000" opacity="0"/>
                  <v:fill on="true" color="#ffd457"/>
                </v:shape>
                <v:rect id="Rectangle 56" style="position:absolute;width:421;height:1899;left:9147;top:9420;"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5F62C722" wp14:editId="6B7E4E7F">
                <wp:simplePos x="0" y="0"/>
                <wp:positionH relativeFrom="page">
                  <wp:posOffset>0</wp:posOffset>
                </wp:positionH>
                <wp:positionV relativeFrom="page">
                  <wp:posOffset>9601479</wp:posOffset>
                </wp:positionV>
                <wp:extent cx="7772400" cy="456919"/>
                <wp:effectExtent l="0" t="0" r="0" b="0"/>
                <wp:wrapTopAndBottom/>
                <wp:docPr id="1445" name="Group 1445"/>
                <wp:cNvGraphicFramePr/>
                <a:graphic xmlns:a="http://schemas.openxmlformats.org/drawingml/2006/main">
                  <a:graphicData uri="http://schemas.microsoft.com/office/word/2010/wordprocessingGroup">
                    <wpg:wgp>
                      <wpg:cNvGrpSpPr/>
                      <wpg:grpSpPr>
                        <a:xfrm>
                          <a:off x="0" y="0"/>
                          <a:ext cx="7772400" cy="456919"/>
                          <a:chOff x="0" y="0"/>
                          <a:chExt cx="7772400" cy="456919"/>
                        </a:xfrm>
                      </wpg:grpSpPr>
                      <wps:wsp>
                        <wps:cNvPr id="1797" name="Shape 1797"/>
                        <wps:cNvSpPr/>
                        <wps:spPr>
                          <a:xfrm>
                            <a:off x="0" y="0"/>
                            <a:ext cx="7772400" cy="456919"/>
                          </a:xfrm>
                          <a:custGeom>
                            <a:avLst/>
                            <a:gdLst/>
                            <a:ahLst/>
                            <a:cxnLst/>
                            <a:rect l="0" t="0" r="0" b="0"/>
                            <a:pathLst>
                              <a:path w="7772400" h="456919">
                                <a:moveTo>
                                  <a:pt x="0" y="0"/>
                                </a:moveTo>
                                <a:lnTo>
                                  <a:pt x="7772400" y="0"/>
                                </a:lnTo>
                                <a:lnTo>
                                  <a:pt x="7772400" y="456919"/>
                                </a:lnTo>
                                <a:lnTo>
                                  <a:pt x="0" y="456919"/>
                                </a:lnTo>
                                <a:lnTo>
                                  <a:pt x="0" y="0"/>
                                </a:lnTo>
                              </a:path>
                            </a:pathLst>
                          </a:custGeom>
                          <a:ln w="0" cap="flat">
                            <a:miter lim="127000"/>
                          </a:ln>
                        </wps:spPr>
                        <wps:style>
                          <a:lnRef idx="0">
                            <a:srgbClr val="000000">
                              <a:alpha val="0"/>
                            </a:srgbClr>
                          </a:lnRef>
                          <a:fillRef idx="1">
                            <a:srgbClr val="2B2B2B"/>
                          </a:fillRef>
                          <a:effectRef idx="0">
                            <a:scrgbClr r="0" g="0" b="0"/>
                          </a:effectRef>
                          <a:fontRef idx="none"/>
                        </wps:style>
                        <wps:bodyPr/>
                      </wps:wsp>
                      <wps:wsp>
                        <wps:cNvPr id="53" name="Rectangle 53"/>
                        <wps:cNvSpPr/>
                        <wps:spPr>
                          <a:xfrm>
                            <a:off x="7107936" y="162789"/>
                            <a:ext cx="42144" cy="189936"/>
                          </a:xfrm>
                          <a:prstGeom prst="rect">
                            <a:avLst/>
                          </a:prstGeom>
                          <a:ln>
                            <a:noFill/>
                          </a:ln>
                        </wps:spPr>
                        <wps:txbx>
                          <w:txbxContent>
                            <w:p w14:paraId="153E5D63" w14:textId="77777777" w:rsidR="003B5224" w:rsidRDefault="00D642E9">
                              <w:pPr>
                                <w:spacing w:after="160" w:line="259" w:lineRule="auto"/>
                                <w:ind w:left="0" w:firstLine="0"/>
                              </w:pPr>
                              <w:r>
                                <w:rPr>
                                  <w:color w:val="FFFFFF"/>
                                </w:rPr>
                                <w:t xml:space="preserve"> </w:t>
                              </w:r>
                            </w:p>
                          </w:txbxContent>
                        </wps:txbx>
                        <wps:bodyPr horzOverflow="overflow" vert="horz" lIns="0" tIns="0" rIns="0" bIns="0" rtlCol="0">
                          <a:noAutofit/>
                        </wps:bodyPr>
                      </wps:wsp>
                      <wps:wsp>
                        <wps:cNvPr id="54" name="Rectangle 54"/>
                        <wps:cNvSpPr/>
                        <wps:spPr>
                          <a:xfrm>
                            <a:off x="744017" y="162789"/>
                            <a:ext cx="2274642" cy="189936"/>
                          </a:xfrm>
                          <a:prstGeom prst="rect">
                            <a:avLst/>
                          </a:prstGeom>
                          <a:ln>
                            <a:noFill/>
                          </a:ln>
                        </wps:spPr>
                        <wps:txbx>
                          <w:txbxContent>
                            <w:p w14:paraId="293686A4" w14:textId="77777777" w:rsidR="003B5224" w:rsidRDefault="00D642E9">
                              <w:pPr>
                                <w:spacing w:after="160" w:line="259" w:lineRule="auto"/>
                                <w:ind w:left="0" w:firstLine="0"/>
                              </w:pPr>
                              <w:r>
                                <w:rPr>
                                  <w:color w:val="FFFFFF"/>
                                </w:rPr>
                                <w:t>www.constellationdealer.com</w:t>
                              </w:r>
                            </w:p>
                          </w:txbxContent>
                        </wps:txbx>
                        <wps:bodyPr horzOverflow="overflow" vert="horz" lIns="0" tIns="0" rIns="0" bIns="0" rtlCol="0">
                          <a:noAutofit/>
                        </wps:bodyPr>
                      </wps:wsp>
                      <wps:wsp>
                        <wps:cNvPr id="55" name="Rectangle 55"/>
                        <wps:cNvSpPr/>
                        <wps:spPr>
                          <a:xfrm>
                            <a:off x="2454275" y="182220"/>
                            <a:ext cx="34356" cy="154840"/>
                          </a:xfrm>
                          <a:prstGeom prst="rect">
                            <a:avLst/>
                          </a:prstGeom>
                          <a:ln>
                            <a:noFill/>
                          </a:ln>
                        </wps:spPr>
                        <wps:txbx>
                          <w:txbxContent>
                            <w:p w14:paraId="1CBA8862" w14:textId="77777777" w:rsidR="003B5224" w:rsidRDefault="00D642E9">
                              <w:pPr>
                                <w:spacing w:after="160" w:line="259" w:lineRule="auto"/>
                                <w:ind w:left="0" w:firstLine="0"/>
                              </w:pPr>
                              <w:r>
                                <w:rPr>
                                  <w:i/>
                                  <w:color w:val="FFFFFF"/>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45" style="width:612pt;height:35.9778pt;position:absolute;mso-position-horizontal-relative:page;mso-position-horizontal:absolute;margin-left:0pt;mso-position-vertical-relative:page;margin-top:756.022pt;" coordsize="77724,4569">
                <v:shape id="Shape 1798" style="position:absolute;width:77724;height:4569;left:0;top:0;" coordsize="7772400,456919" path="m0,0l7772400,0l7772400,456919l0,456919l0,0">
                  <v:stroke weight="0pt" endcap="flat" joinstyle="miter" miterlimit="10" on="false" color="#000000" opacity="0"/>
                  <v:fill on="true" color="#2b2b2b"/>
                </v:shape>
                <v:rect id="Rectangle 53" style="position:absolute;width:421;height:1899;left:71079;top:1627;" filled="f" stroked="f">
                  <v:textbox inset="0,0,0,0">
                    <w:txbxContent>
                      <w:p>
                        <w:pPr>
                          <w:spacing w:before="0" w:after="160" w:line="259" w:lineRule="auto"/>
                          <w:ind w:left="0" w:firstLine="0"/>
                        </w:pPr>
                        <w:r>
                          <w:rPr>
                            <w:color w:val="ffffff"/>
                          </w:rPr>
                          <w:t xml:space="preserve"> </w:t>
                        </w:r>
                      </w:p>
                    </w:txbxContent>
                  </v:textbox>
                </v:rect>
                <v:rect id="Rectangle 54" style="position:absolute;width:22746;height:1899;left:7440;top:1627;" filled="f" stroked="f">
                  <v:textbox inset="0,0,0,0">
                    <w:txbxContent>
                      <w:p>
                        <w:pPr>
                          <w:spacing w:before="0" w:after="160" w:line="259" w:lineRule="auto"/>
                          <w:ind w:left="0" w:firstLine="0"/>
                        </w:pPr>
                        <w:r>
                          <w:rPr>
                            <w:color w:val="ffffff"/>
                          </w:rPr>
                          <w:t xml:space="preserve">www.constellationdealer.com</w:t>
                        </w:r>
                      </w:p>
                    </w:txbxContent>
                  </v:textbox>
                </v:rect>
                <v:rect id="Rectangle 55" style="position:absolute;width:343;height:1548;left:24542;top:1822;" filled="f" stroked="f">
                  <v:textbox inset="0,0,0,0">
                    <w:txbxContent>
                      <w:p>
                        <w:pPr>
                          <w:spacing w:before="0" w:after="160" w:line="259" w:lineRule="auto"/>
                          <w:ind w:left="0" w:firstLine="0"/>
                        </w:pPr>
                        <w:r>
                          <w:rPr>
                            <w:rFonts w:cs="Calibri" w:hAnsi="Calibri" w:eastAsia="Calibri" w:ascii="Calibri"/>
                            <w:i w:val="1"/>
                            <w:color w:val="ffffff"/>
                            <w:sz w:val="18"/>
                          </w:rPr>
                          <w:t xml:space="preserve"> </w:t>
                        </w:r>
                      </w:p>
                    </w:txbxContent>
                  </v:textbox>
                </v:rect>
                <w10:wrap type="topAndBottom"/>
              </v:group>
            </w:pict>
          </mc:Fallback>
        </mc:AlternateContent>
      </w:r>
      <w:r>
        <w:t xml:space="preserve">Commitment to learning new product functionality. </w:t>
      </w:r>
    </w:p>
    <w:p w14:paraId="11C8E1CA" w14:textId="77777777" w:rsidR="003B5224" w:rsidRDefault="00D642E9">
      <w:pPr>
        <w:numPr>
          <w:ilvl w:val="0"/>
          <w:numId w:val="1"/>
        </w:numPr>
        <w:ind w:right="5" w:hanging="360"/>
      </w:pPr>
      <w:r>
        <w:t xml:space="preserve">Attend offered training at the time or through recorded webinars. </w:t>
      </w:r>
    </w:p>
    <w:p w14:paraId="628AAAD8" w14:textId="77777777" w:rsidR="003B5224" w:rsidRDefault="00D642E9">
      <w:pPr>
        <w:numPr>
          <w:ilvl w:val="0"/>
          <w:numId w:val="1"/>
        </w:numPr>
        <w:ind w:right="5" w:hanging="360"/>
      </w:pPr>
      <w:r>
        <w:t xml:space="preserve">Use Infor or other tracking software to record issues, testing, resolution and administrative tasks. Call tracking includes accuracy of time spent, clear noting of issue and resolution. All time in tickets should include a notation in the ticket. </w:t>
      </w:r>
    </w:p>
    <w:p w14:paraId="7CC8FD9A" w14:textId="77777777" w:rsidR="003B5224" w:rsidRDefault="00D642E9">
      <w:pPr>
        <w:numPr>
          <w:ilvl w:val="0"/>
          <w:numId w:val="1"/>
        </w:numPr>
        <w:ind w:right="5" w:hanging="360"/>
      </w:pPr>
      <w:r>
        <w:t xml:space="preserve">Use JIRA to record development requests. </w:t>
      </w:r>
    </w:p>
    <w:p w14:paraId="45B5F4AE" w14:textId="77777777" w:rsidR="003B5224" w:rsidRDefault="00D642E9">
      <w:pPr>
        <w:numPr>
          <w:ilvl w:val="0"/>
          <w:numId w:val="1"/>
        </w:numPr>
        <w:ind w:right="5" w:hanging="360"/>
      </w:pPr>
      <w:r>
        <w:t xml:space="preserve">Creation of useful Knowledge Base articles as measured by usage, customer feedback and rating of helpfulness. </w:t>
      </w:r>
    </w:p>
    <w:p w14:paraId="70789B3D" w14:textId="77777777" w:rsidR="003B5224" w:rsidRDefault="00D642E9">
      <w:pPr>
        <w:numPr>
          <w:ilvl w:val="0"/>
          <w:numId w:val="1"/>
        </w:numPr>
        <w:ind w:right="5" w:hanging="360"/>
      </w:pPr>
      <w:r>
        <w:t xml:space="preserve">Hours of support 5 a.m. to 5 p.m. Pacific, (8-hour shift between these hours) </w:t>
      </w:r>
    </w:p>
    <w:p w14:paraId="5DE85FCE" w14:textId="77777777" w:rsidR="003B5224" w:rsidRDefault="00D642E9">
      <w:pPr>
        <w:numPr>
          <w:ilvl w:val="0"/>
          <w:numId w:val="1"/>
        </w:numPr>
        <w:ind w:right="5" w:hanging="360"/>
      </w:pPr>
      <w:r>
        <w:t xml:space="preserve">Occasional rotation of afterhours support </w:t>
      </w:r>
    </w:p>
    <w:p w14:paraId="36B04A5D" w14:textId="77777777" w:rsidR="003B5224" w:rsidRDefault="00D642E9">
      <w:pPr>
        <w:spacing w:after="0" w:line="259" w:lineRule="auto"/>
        <w:ind w:left="0" w:firstLine="0"/>
      </w:pPr>
      <w:r>
        <w:rPr>
          <w:color w:val="4A4A4A"/>
        </w:rPr>
        <w:t xml:space="preserve"> </w:t>
      </w:r>
    </w:p>
    <w:p w14:paraId="2421942C" w14:textId="77777777" w:rsidR="003B5224" w:rsidRDefault="00D642E9">
      <w:pPr>
        <w:spacing w:after="1" w:line="259" w:lineRule="auto"/>
        <w:ind w:left="-5"/>
      </w:pPr>
      <w:r>
        <w:rPr>
          <w:b/>
          <w:color w:val="4A4A4A"/>
          <w:sz w:val="24"/>
        </w:rPr>
        <w:t xml:space="preserve">Qualifications: </w:t>
      </w:r>
    </w:p>
    <w:p w14:paraId="373E3347" w14:textId="77777777" w:rsidR="003B5224" w:rsidRDefault="00D642E9">
      <w:pPr>
        <w:numPr>
          <w:ilvl w:val="0"/>
          <w:numId w:val="1"/>
        </w:numPr>
        <w:ind w:right="5" w:hanging="360"/>
      </w:pPr>
      <w:r>
        <w:t xml:space="preserve">Technical support experience in related field is a </w:t>
      </w:r>
      <w:proofErr w:type="gramStart"/>
      <w:r>
        <w:t>plus</w:t>
      </w:r>
      <w:proofErr w:type="gramEnd"/>
      <w:r>
        <w:t xml:space="preserve"> </w:t>
      </w:r>
    </w:p>
    <w:p w14:paraId="6841F5B8" w14:textId="77777777" w:rsidR="003B5224" w:rsidRDefault="00D642E9">
      <w:pPr>
        <w:numPr>
          <w:ilvl w:val="0"/>
          <w:numId w:val="1"/>
        </w:numPr>
        <w:ind w:right="5" w:hanging="360"/>
      </w:pPr>
      <w:r>
        <w:t xml:space="preserve">Proficiency/Aptitude in software and operating system troubleshooting techniques/methodologies </w:t>
      </w:r>
    </w:p>
    <w:p w14:paraId="457C8642" w14:textId="77777777" w:rsidR="003B5224" w:rsidRDefault="00D642E9">
      <w:pPr>
        <w:numPr>
          <w:ilvl w:val="0"/>
          <w:numId w:val="1"/>
        </w:numPr>
        <w:ind w:right="5" w:hanging="360"/>
      </w:pPr>
      <w:r>
        <w:t xml:space="preserve">Strong technical aptitude; analytical and critical thinking skills </w:t>
      </w:r>
    </w:p>
    <w:p w14:paraId="553779D4" w14:textId="77777777" w:rsidR="003B5224" w:rsidRDefault="00D642E9">
      <w:pPr>
        <w:numPr>
          <w:ilvl w:val="0"/>
          <w:numId w:val="1"/>
        </w:numPr>
        <w:ind w:right="5" w:hanging="360"/>
      </w:pPr>
      <w:r>
        <w:t xml:space="preserve">Customer-centric focus </w:t>
      </w:r>
    </w:p>
    <w:p w14:paraId="4C498A6A" w14:textId="77777777" w:rsidR="003B5224" w:rsidRDefault="00D642E9">
      <w:pPr>
        <w:numPr>
          <w:ilvl w:val="0"/>
          <w:numId w:val="1"/>
        </w:numPr>
        <w:ind w:right="5" w:hanging="360"/>
      </w:pPr>
      <w:r>
        <w:t xml:space="preserve">Commitment to consistent issue resolution and customer follow </w:t>
      </w:r>
      <w:proofErr w:type="gramStart"/>
      <w:r>
        <w:t>up</w:t>
      </w:r>
      <w:proofErr w:type="gramEnd"/>
      <w:r>
        <w:t xml:space="preserve"> </w:t>
      </w:r>
    </w:p>
    <w:p w14:paraId="3C4FDA87" w14:textId="77777777" w:rsidR="003B5224" w:rsidRDefault="00D642E9">
      <w:pPr>
        <w:numPr>
          <w:ilvl w:val="0"/>
          <w:numId w:val="1"/>
        </w:numPr>
        <w:ind w:right="5" w:hanging="360"/>
      </w:pPr>
      <w:r>
        <w:t xml:space="preserve">Strong verbal/written communication skills </w:t>
      </w:r>
    </w:p>
    <w:p w14:paraId="5E7F3499" w14:textId="77777777" w:rsidR="003B5224" w:rsidRDefault="00D642E9">
      <w:pPr>
        <w:numPr>
          <w:ilvl w:val="0"/>
          <w:numId w:val="1"/>
        </w:numPr>
        <w:ind w:right="5" w:hanging="360"/>
      </w:pPr>
      <w:r>
        <w:t xml:space="preserve">Typically requires an AA degree in an </w:t>
      </w:r>
      <w:proofErr w:type="gramStart"/>
      <w:r>
        <w:t>Accounting</w:t>
      </w:r>
      <w:proofErr w:type="gramEnd"/>
      <w:r>
        <w:t xml:space="preserve"> field or equivalent experience, Accounting knowledge and experience is required </w:t>
      </w:r>
    </w:p>
    <w:p w14:paraId="5111BD54" w14:textId="77777777" w:rsidR="003B5224" w:rsidRDefault="00D642E9">
      <w:pPr>
        <w:spacing w:after="0" w:line="259" w:lineRule="auto"/>
        <w:ind w:left="720" w:firstLine="0"/>
      </w:pPr>
      <w:r>
        <w:t xml:space="preserve"> </w:t>
      </w:r>
    </w:p>
    <w:p w14:paraId="30992100" w14:textId="77777777" w:rsidR="003B5224" w:rsidRDefault="00D642E9">
      <w:pPr>
        <w:spacing w:after="0" w:line="216" w:lineRule="auto"/>
        <w:ind w:left="0" w:firstLine="0"/>
      </w:pPr>
      <w:r>
        <w:rPr>
          <w:noProof/>
        </w:rPr>
        <w:lastRenderedPageBreak/>
        <w:drawing>
          <wp:inline distT="0" distB="0" distL="0" distR="0" wp14:anchorId="67965499" wp14:editId="5732A904">
            <wp:extent cx="5943600" cy="343535"/>
            <wp:effectExtent l="0" t="0" r="0" b="0"/>
            <wp:docPr id="267" name="Picture 267">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67" name="Picture 267">
                      <a:hlinkClick r:id="rId7"/>
                    </pic:cNvPr>
                    <pic:cNvPicPr/>
                  </pic:nvPicPr>
                  <pic:blipFill>
                    <a:blip r:embed="rId8"/>
                    <a:stretch>
                      <a:fillRect/>
                    </a:stretch>
                  </pic:blipFill>
                  <pic:spPr>
                    <a:xfrm>
                      <a:off x="0" y="0"/>
                      <a:ext cx="5943600" cy="343535"/>
                    </a:xfrm>
                    <a:prstGeom prst="rect">
                      <a:avLst/>
                    </a:prstGeom>
                  </pic:spPr>
                </pic:pic>
              </a:graphicData>
            </a:graphic>
          </wp:inline>
        </w:drawing>
      </w:r>
      <w:r>
        <w:t xml:space="preserve">  </w:t>
      </w:r>
    </w:p>
    <w:sectPr w:rsidR="003B5224">
      <w:pgSz w:w="12240" w:h="15840"/>
      <w:pgMar w:top="1440" w:right="1388" w:bottom="101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2BF9"/>
    <w:multiLevelType w:val="hybridMultilevel"/>
    <w:tmpl w:val="3440D35A"/>
    <w:lvl w:ilvl="0" w:tplc="BEF43A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1461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ECB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C4CE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8C48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42DA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9A46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C820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D40C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8339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224"/>
    <w:rsid w:val="003B5224"/>
    <w:rsid w:val="00D6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453A"/>
  <w15:docId w15:val="{2958A1B2-7F54-47FC-AC84-9929886C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th.Minardi@constellationdealer.com?subject=Application%20for%20DIS%20Software%20Support%20Specia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rp.com/" TargetMode="External"/><Relationship Id="rId5" Type="http://schemas.openxmlformats.org/officeDocument/2006/relationships/hyperlink" Target="https://www.discor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Savelyeva</dc:creator>
  <cp:keywords/>
  <cp:lastModifiedBy>Leila Kincade</cp:lastModifiedBy>
  <cp:revision>2</cp:revision>
  <dcterms:created xsi:type="dcterms:W3CDTF">2024-08-05T18:19:00Z</dcterms:created>
  <dcterms:modified xsi:type="dcterms:W3CDTF">2024-08-05T18:19:00Z</dcterms:modified>
</cp:coreProperties>
</file>